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44"/>
          <w:szCs w:val="44"/>
        </w:rPr>
        <w:t>山东广电满天星传媒有限公司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岗位招聘报名表</w:t>
      </w:r>
    </w:p>
    <w:tbl>
      <w:tblPr>
        <w:tblStyle w:val="8"/>
        <w:tblW w:w="6066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266"/>
        <w:gridCol w:w="463"/>
        <w:gridCol w:w="859"/>
        <w:gridCol w:w="1013"/>
        <w:gridCol w:w="846"/>
        <w:gridCol w:w="645"/>
        <w:gridCol w:w="565"/>
        <w:gridCol w:w="1341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现单位名称</w:t>
            </w:r>
          </w:p>
        </w:tc>
        <w:tc>
          <w:tcPr>
            <w:tcW w:w="17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毕业时间、院校、专业</w:t>
            </w:r>
          </w:p>
        </w:tc>
        <w:tc>
          <w:tcPr>
            <w:tcW w:w="2066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毕业时间、院校、专业</w:t>
            </w:r>
          </w:p>
        </w:tc>
        <w:tc>
          <w:tcPr>
            <w:tcW w:w="2066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1443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获奖作品或 成功案例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可另附页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0"/>
        <w:rPr>
          <w:rFonts w:ascii="宋体" w:hAnsi="宋体" w:cs="宋体"/>
          <w:sz w:val="32"/>
          <w:szCs w:val="32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NjUwNTg2MTk4NmNiNmUxZTc2YjRmZWViYmZmYzIifQ=="/>
  </w:docVars>
  <w:rsids>
    <w:rsidRoot w:val="7FEC9732"/>
    <w:rsid w:val="00014A0F"/>
    <w:rsid w:val="000518BD"/>
    <w:rsid w:val="00097D59"/>
    <w:rsid w:val="000B28C4"/>
    <w:rsid w:val="000E2531"/>
    <w:rsid w:val="000E4807"/>
    <w:rsid w:val="00121C6B"/>
    <w:rsid w:val="00125F31"/>
    <w:rsid w:val="00177E07"/>
    <w:rsid w:val="00190375"/>
    <w:rsid w:val="001A0BA1"/>
    <w:rsid w:val="00203C6E"/>
    <w:rsid w:val="00216618"/>
    <w:rsid w:val="002651B8"/>
    <w:rsid w:val="002C4F46"/>
    <w:rsid w:val="002F5895"/>
    <w:rsid w:val="00333AF9"/>
    <w:rsid w:val="00354002"/>
    <w:rsid w:val="003575FC"/>
    <w:rsid w:val="00374695"/>
    <w:rsid w:val="003A55A7"/>
    <w:rsid w:val="00427774"/>
    <w:rsid w:val="00431A53"/>
    <w:rsid w:val="00443213"/>
    <w:rsid w:val="00476584"/>
    <w:rsid w:val="00493694"/>
    <w:rsid w:val="004C7A76"/>
    <w:rsid w:val="004E2353"/>
    <w:rsid w:val="005271C9"/>
    <w:rsid w:val="00546314"/>
    <w:rsid w:val="00550FDE"/>
    <w:rsid w:val="0057770C"/>
    <w:rsid w:val="0058372F"/>
    <w:rsid w:val="005C5BFB"/>
    <w:rsid w:val="005F23B1"/>
    <w:rsid w:val="005F6886"/>
    <w:rsid w:val="0061270A"/>
    <w:rsid w:val="00613741"/>
    <w:rsid w:val="006266AF"/>
    <w:rsid w:val="006951AB"/>
    <w:rsid w:val="006E3FFF"/>
    <w:rsid w:val="00713EAA"/>
    <w:rsid w:val="00761397"/>
    <w:rsid w:val="007C5736"/>
    <w:rsid w:val="007F6EC8"/>
    <w:rsid w:val="00800DE7"/>
    <w:rsid w:val="00816F23"/>
    <w:rsid w:val="00817751"/>
    <w:rsid w:val="00855DF0"/>
    <w:rsid w:val="00857B3B"/>
    <w:rsid w:val="008A2DD6"/>
    <w:rsid w:val="008E7FC7"/>
    <w:rsid w:val="009112CB"/>
    <w:rsid w:val="00926F15"/>
    <w:rsid w:val="009411B8"/>
    <w:rsid w:val="009541AA"/>
    <w:rsid w:val="00955253"/>
    <w:rsid w:val="009B22B8"/>
    <w:rsid w:val="009B7226"/>
    <w:rsid w:val="009C4912"/>
    <w:rsid w:val="009C6F32"/>
    <w:rsid w:val="00A065E4"/>
    <w:rsid w:val="00A16E31"/>
    <w:rsid w:val="00A42033"/>
    <w:rsid w:val="00A5230A"/>
    <w:rsid w:val="00A66FAD"/>
    <w:rsid w:val="00A86115"/>
    <w:rsid w:val="00AB0168"/>
    <w:rsid w:val="00AC14CA"/>
    <w:rsid w:val="00AD2AD3"/>
    <w:rsid w:val="00B05DB5"/>
    <w:rsid w:val="00B37541"/>
    <w:rsid w:val="00B7184E"/>
    <w:rsid w:val="00B73745"/>
    <w:rsid w:val="00BB193D"/>
    <w:rsid w:val="00BC5156"/>
    <w:rsid w:val="00BE033C"/>
    <w:rsid w:val="00C1148C"/>
    <w:rsid w:val="00C12757"/>
    <w:rsid w:val="00C14C1A"/>
    <w:rsid w:val="00C316A5"/>
    <w:rsid w:val="00C900EF"/>
    <w:rsid w:val="00D174DF"/>
    <w:rsid w:val="00DB2376"/>
    <w:rsid w:val="00DD245E"/>
    <w:rsid w:val="00DD26B7"/>
    <w:rsid w:val="00DF45F3"/>
    <w:rsid w:val="00E217EB"/>
    <w:rsid w:val="00E312FC"/>
    <w:rsid w:val="00E359A0"/>
    <w:rsid w:val="00E40887"/>
    <w:rsid w:val="00E64087"/>
    <w:rsid w:val="00E842AB"/>
    <w:rsid w:val="00ED2687"/>
    <w:rsid w:val="00EE5E47"/>
    <w:rsid w:val="00EF5CBB"/>
    <w:rsid w:val="00EF62B9"/>
    <w:rsid w:val="00F26669"/>
    <w:rsid w:val="00F55E5D"/>
    <w:rsid w:val="00F83574"/>
    <w:rsid w:val="00FC7FC8"/>
    <w:rsid w:val="00FF6424"/>
    <w:rsid w:val="012509A6"/>
    <w:rsid w:val="035548AE"/>
    <w:rsid w:val="03A27A27"/>
    <w:rsid w:val="041723E4"/>
    <w:rsid w:val="052614EE"/>
    <w:rsid w:val="0BCD5D5A"/>
    <w:rsid w:val="0C0451F8"/>
    <w:rsid w:val="0D5057C4"/>
    <w:rsid w:val="0ECF5CC5"/>
    <w:rsid w:val="0F9C13D1"/>
    <w:rsid w:val="10CB2714"/>
    <w:rsid w:val="11184996"/>
    <w:rsid w:val="126B04FC"/>
    <w:rsid w:val="133D025C"/>
    <w:rsid w:val="13480C2D"/>
    <w:rsid w:val="137225CB"/>
    <w:rsid w:val="14380723"/>
    <w:rsid w:val="14956891"/>
    <w:rsid w:val="15EC46D8"/>
    <w:rsid w:val="16111597"/>
    <w:rsid w:val="16212A68"/>
    <w:rsid w:val="177127AC"/>
    <w:rsid w:val="182228D8"/>
    <w:rsid w:val="1856667D"/>
    <w:rsid w:val="18FF79D3"/>
    <w:rsid w:val="1BB54631"/>
    <w:rsid w:val="1C0815C1"/>
    <w:rsid w:val="1C5F3BD0"/>
    <w:rsid w:val="1D970482"/>
    <w:rsid w:val="1EDB4F84"/>
    <w:rsid w:val="1F1F09FA"/>
    <w:rsid w:val="209B2409"/>
    <w:rsid w:val="212233E2"/>
    <w:rsid w:val="21C23510"/>
    <w:rsid w:val="21FD2C86"/>
    <w:rsid w:val="22006B4E"/>
    <w:rsid w:val="23531BD2"/>
    <w:rsid w:val="236C1A10"/>
    <w:rsid w:val="23CD2946"/>
    <w:rsid w:val="244B613E"/>
    <w:rsid w:val="2575187C"/>
    <w:rsid w:val="259503A5"/>
    <w:rsid w:val="263A7812"/>
    <w:rsid w:val="26CE2949"/>
    <w:rsid w:val="273F3994"/>
    <w:rsid w:val="27E53B36"/>
    <w:rsid w:val="29270DCE"/>
    <w:rsid w:val="2935541F"/>
    <w:rsid w:val="2B6B2B2E"/>
    <w:rsid w:val="2C4F5331"/>
    <w:rsid w:val="2D5EE7BD"/>
    <w:rsid w:val="2E020669"/>
    <w:rsid w:val="2F2F3B30"/>
    <w:rsid w:val="2FB51632"/>
    <w:rsid w:val="30134ECE"/>
    <w:rsid w:val="3164745E"/>
    <w:rsid w:val="31D657D8"/>
    <w:rsid w:val="33081AD8"/>
    <w:rsid w:val="35B94D8A"/>
    <w:rsid w:val="36C661F7"/>
    <w:rsid w:val="37B6CA0D"/>
    <w:rsid w:val="3ACE028A"/>
    <w:rsid w:val="3B2301B4"/>
    <w:rsid w:val="3B2E7950"/>
    <w:rsid w:val="3CBF3462"/>
    <w:rsid w:val="3E1F5D18"/>
    <w:rsid w:val="3E6B44B6"/>
    <w:rsid w:val="3E979D49"/>
    <w:rsid w:val="41BF759C"/>
    <w:rsid w:val="43C81CD0"/>
    <w:rsid w:val="44A05E08"/>
    <w:rsid w:val="46317DC3"/>
    <w:rsid w:val="466D4CFD"/>
    <w:rsid w:val="46835446"/>
    <w:rsid w:val="46AB1913"/>
    <w:rsid w:val="46BA432F"/>
    <w:rsid w:val="479D0E55"/>
    <w:rsid w:val="48E20AAB"/>
    <w:rsid w:val="4A8B4800"/>
    <w:rsid w:val="4B9E7ABA"/>
    <w:rsid w:val="4DF25DEB"/>
    <w:rsid w:val="4EDD3549"/>
    <w:rsid w:val="4F270EF3"/>
    <w:rsid w:val="4FF7E3F5"/>
    <w:rsid w:val="50873E26"/>
    <w:rsid w:val="51EC7B44"/>
    <w:rsid w:val="525E6F90"/>
    <w:rsid w:val="52AA59E4"/>
    <w:rsid w:val="52B248BE"/>
    <w:rsid w:val="52B31AD9"/>
    <w:rsid w:val="52E57C9C"/>
    <w:rsid w:val="53D54453"/>
    <w:rsid w:val="5497117E"/>
    <w:rsid w:val="56DA308C"/>
    <w:rsid w:val="56FF3B41"/>
    <w:rsid w:val="58E23F9E"/>
    <w:rsid w:val="597E223F"/>
    <w:rsid w:val="5A384119"/>
    <w:rsid w:val="5AEC0A12"/>
    <w:rsid w:val="5BD0793C"/>
    <w:rsid w:val="5CAC6AAD"/>
    <w:rsid w:val="5D0F589E"/>
    <w:rsid w:val="5D6C6A08"/>
    <w:rsid w:val="5DFA2311"/>
    <w:rsid w:val="5E2154F1"/>
    <w:rsid w:val="5E5F2B3A"/>
    <w:rsid w:val="5E5F2D74"/>
    <w:rsid w:val="5F69316C"/>
    <w:rsid w:val="5FFBD509"/>
    <w:rsid w:val="5FFD8C07"/>
    <w:rsid w:val="600238C1"/>
    <w:rsid w:val="62F84C19"/>
    <w:rsid w:val="632974DF"/>
    <w:rsid w:val="63805388"/>
    <w:rsid w:val="641817F2"/>
    <w:rsid w:val="647645F0"/>
    <w:rsid w:val="65834C2F"/>
    <w:rsid w:val="66243133"/>
    <w:rsid w:val="66A720A9"/>
    <w:rsid w:val="6A492D5A"/>
    <w:rsid w:val="6B000691"/>
    <w:rsid w:val="6B9464C8"/>
    <w:rsid w:val="6BF51834"/>
    <w:rsid w:val="6C1D5EA0"/>
    <w:rsid w:val="71244A00"/>
    <w:rsid w:val="727FA04E"/>
    <w:rsid w:val="738D675E"/>
    <w:rsid w:val="739D0FDD"/>
    <w:rsid w:val="73CB0C2C"/>
    <w:rsid w:val="75F3391A"/>
    <w:rsid w:val="76515567"/>
    <w:rsid w:val="766723C2"/>
    <w:rsid w:val="766BBD23"/>
    <w:rsid w:val="77C95848"/>
    <w:rsid w:val="77E26461"/>
    <w:rsid w:val="77F91541"/>
    <w:rsid w:val="78104EB8"/>
    <w:rsid w:val="79260445"/>
    <w:rsid w:val="7955F26E"/>
    <w:rsid w:val="79AD27B3"/>
    <w:rsid w:val="79AF62B1"/>
    <w:rsid w:val="7A8049F7"/>
    <w:rsid w:val="7ADD9A9C"/>
    <w:rsid w:val="7B1F4AA6"/>
    <w:rsid w:val="7B5DF0FD"/>
    <w:rsid w:val="7BFDC138"/>
    <w:rsid w:val="7D01548D"/>
    <w:rsid w:val="7DA24E89"/>
    <w:rsid w:val="7E7733A4"/>
    <w:rsid w:val="7F3E5702"/>
    <w:rsid w:val="7F4C1ED4"/>
    <w:rsid w:val="7FB5BE21"/>
    <w:rsid w:val="7FBD9D13"/>
    <w:rsid w:val="7FE7C511"/>
    <w:rsid w:val="7FEC9732"/>
    <w:rsid w:val="7FEF206A"/>
    <w:rsid w:val="7FFC21F2"/>
    <w:rsid w:val="7FFD98E6"/>
    <w:rsid w:val="7FFED73A"/>
    <w:rsid w:val="7FFFB203"/>
    <w:rsid w:val="B63E3A84"/>
    <w:rsid w:val="BA7BD379"/>
    <w:rsid w:val="BF3FEB6E"/>
    <w:rsid w:val="CD7D26EA"/>
    <w:rsid w:val="CD8DCA6D"/>
    <w:rsid w:val="D7EF031D"/>
    <w:rsid w:val="DBEF2B83"/>
    <w:rsid w:val="DDD724E6"/>
    <w:rsid w:val="DFFF2083"/>
    <w:rsid w:val="E07469B8"/>
    <w:rsid w:val="E66E6059"/>
    <w:rsid w:val="E6FFD6A7"/>
    <w:rsid w:val="EAFFCC1E"/>
    <w:rsid w:val="EDFE24AC"/>
    <w:rsid w:val="EF7E3D12"/>
    <w:rsid w:val="F2FDA2EB"/>
    <w:rsid w:val="F67FFF14"/>
    <w:rsid w:val="F6EF3DBA"/>
    <w:rsid w:val="F79F8F3C"/>
    <w:rsid w:val="FF753C68"/>
    <w:rsid w:val="FF7E2484"/>
    <w:rsid w:val="FF973474"/>
    <w:rsid w:val="FFBE4C91"/>
    <w:rsid w:val="FFBF8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2034</Words>
  <Characters>2128</Characters>
  <Lines>16</Lines>
  <Paragraphs>4</Paragraphs>
  <TotalTime>145</TotalTime>
  <ScaleCrop>false</ScaleCrop>
  <LinksUpToDate>false</LinksUpToDate>
  <CharactersWithSpaces>2203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2021-09-07T00:58:00Z</dcterms:created>
  <dc:creator>Aegean</dc:creator>
  <cp:lastModifiedBy>王怀森</cp:lastModifiedBy>
  <cp:lastPrinted>2022-11-17T23:53:00Z</cp:lastPrinted>
  <dcterms:modified xsi:type="dcterms:W3CDTF">2022-11-16T23:49:54Z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8DB70D503447CB20F6B674636BF0C4D8</vt:lpwstr>
  </property>
</Properties>
</file>