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山东卫视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招募报名表</w:t>
      </w:r>
    </w:p>
    <w:p>
      <w:pPr>
        <w:jc w:val="center"/>
        <w:rPr>
          <w:rFonts w:hint="eastAsia" w:ascii="方正小标宋简体" w:eastAsia="方正小标宋简体"/>
          <w:sz w:val="11"/>
          <w:szCs w:val="11"/>
          <w:lang w:val="en-US" w:eastAsia="zh-CN"/>
        </w:rPr>
      </w:pP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097"/>
        <w:gridCol w:w="1844"/>
        <w:gridCol w:w="1416"/>
        <w:gridCol w:w="1732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6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2"/>
                <w:lang w:val="en-US" w:eastAsia="zh-CN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4"/>
                <w:sz w:val="28"/>
                <w:szCs w:val="28"/>
              </w:rPr>
              <w:t>身份证号码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2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在读院校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2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在读专业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24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4"/>
                <w:sz w:val="28"/>
                <w:szCs w:val="28"/>
              </w:rPr>
              <w:t>意向岗位</w:t>
            </w:r>
          </w:p>
        </w:tc>
        <w:tc>
          <w:tcPr>
            <w:tcW w:w="6663" w:type="dxa"/>
            <w:gridSpan w:val="4"/>
            <w:vAlign w:val="center"/>
          </w:tcPr>
          <w:p>
            <w:pPr>
              <w:jc w:val="both"/>
              <w:rPr>
                <w:rFonts w:hint="default" w:ascii="仿宋_GB2312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lang w:eastAsia="zh-CN"/>
              </w:rPr>
              <w:t>□节目编导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lang w:eastAsia="zh-CN"/>
              </w:rPr>
              <w:t>□纪录片编导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lang w:val="en-US" w:eastAsia="zh-CN"/>
              </w:rPr>
              <w:t xml:space="preserve">新媒体编辑  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lang w:eastAsia="zh-CN"/>
              </w:rPr>
              <w:t>后期剪辑包装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家庭住址</w:t>
            </w:r>
          </w:p>
        </w:tc>
        <w:tc>
          <w:tcPr>
            <w:tcW w:w="66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1171" w:type="dxa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教</w:t>
            </w:r>
          </w:p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育</w:t>
            </w:r>
          </w:p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背</w:t>
            </w:r>
          </w:p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景</w:t>
            </w:r>
          </w:p>
        </w:tc>
        <w:tc>
          <w:tcPr>
            <w:tcW w:w="77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1171" w:type="dxa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实</w:t>
            </w:r>
          </w:p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习</w:t>
            </w:r>
          </w:p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经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77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</w:trPr>
        <w:tc>
          <w:tcPr>
            <w:tcW w:w="1171" w:type="dxa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个人专长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和自我描述</w:t>
            </w:r>
          </w:p>
        </w:tc>
        <w:tc>
          <w:tcPr>
            <w:tcW w:w="77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171" w:type="dxa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职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业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兴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趣</w:t>
            </w:r>
          </w:p>
        </w:tc>
        <w:tc>
          <w:tcPr>
            <w:tcW w:w="77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FF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</w:trPr>
        <w:tc>
          <w:tcPr>
            <w:tcW w:w="1171" w:type="dxa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其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他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说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明</w:t>
            </w:r>
          </w:p>
        </w:tc>
        <w:tc>
          <w:tcPr>
            <w:tcW w:w="77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</w:trPr>
        <w:tc>
          <w:tcPr>
            <w:tcW w:w="89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eastAsia="zh-CN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eastAsia="zh-CN"/>
              </w:rPr>
              <w:t>本人填报、提交的相关证件证明材料均属实，如有虚假，自愿承担相应责任。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其他说明：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请提交身份证反正面扫描件、学生证扫描件，及以往作品（如有）。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每个文件请以“姓名+岗位+文件类型”命名后整体压缩打包上传至邮箱附件，以往作品可上传至百度网盘，把链接粘贴到word文档中。例如：韩梅梅+节目编导+山东卫视实习生报名表，李蕾+新媒体编辑+以往作品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AA8DD58-0153-4783-BE26-0F73936A541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54E3293-ACE6-4F76-93DC-0C0C1774130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B2140BF-5BE6-4321-8FD5-240A47C322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3E73D63-1EBA-43D5-B045-4E06281CD56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C629B"/>
    <w:multiLevelType w:val="singleLevel"/>
    <w:tmpl w:val="B95C62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MDIxOTMxODU5NjA4YTc2ZTc3NGY0YTI3ZWViMmYifQ=="/>
  </w:docVars>
  <w:rsids>
    <w:rsidRoot w:val="008B2BC8"/>
    <w:rsid w:val="00077CA3"/>
    <w:rsid w:val="00576012"/>
    <w:rsid w:val="005C0310"/>
    <w:rsid w:val="006337DA"/>
    <w:rsid w:val="006A0387"/>
    <w:rsid w:val="008B2BC8"/>
    <w:rsid w:val="00A67A6B"/>
    <w:rsid w:val="00D04359"/>
    <w:rsid w:val="00DB434A"/>
    <w:rsid w:val="00E54A33"/>
    <w:rsid w:val="00FA7480"/>
    <w:rsid w:val="04406652"/>
    <w:rsid w:val="04693502"/>
    <w:rsid w:val="050F160F"/>
    <w:rsid w:val="063A78C0"/>
    <w:rsid w:val="098F7F23"/>
    <w:rsid w:val="0A8F3F52"/>
    <w:rsid w:val="0ED65CAC"/>
    <w:rsid w:val="10A4417E"/>
    <w:rsid w:val="127E0B34"/>
    <w:rsid w:val="138228A6"/>
    <w:rsid w:val="16A55911"/>
    <w:rsid w:val="17FD6395"/>
    <w:rsid w:val="18C521BC"/>
    <w:rsid w:val="192A5572"/>
    <w:rsid w:val="1A974E89"/>
    <w:rsid w:val="1AAC5D11"/>
    <w:rsid w:val="1EB8113E"/>
    <w:rsid w:val="1F1C595D"/>
    <w:rsid w:val="22603DB2"/>
    <w:rsid w:val="22C02AA3"/>
    <w:rsid w:val="23455726"/>
    <w:rsid w:val="26FB054E"/>
    <w:rsid w:val="28AB1AFF"/>
    <w:rsid w:val="28F9286B"/>
    <w:rsid w:val="2BC809DB"/>
    <w:rsid w:val="32B602D5"/>
    <w:rsid w:val="36F9612C"/>
    <w:rsid w:val="39E66C11"/>
    <w:rsid w:val="3F3102D3"/>
    <w:rsid w:val="406D5BC1"/>
    <w:rsid w:val="411C3143"/>
    <w:rsid w:val="43322B92"/>
    <w:rsid w:val="458D460F"/>
    <w:rsid w:val="46236D21"/>
    <w:rsid w:val="49D40A5E"/>
    <w:rsid w:val="4D731AF1"/>
    <w:rsid w:val="52097713"/>
    <w:rsid w:val="5875165E"/>
    <w:rsid w:val="5D83037A"/>
    <w:rsid w:val="5E192A8C"/>
    <w:rsid w:val="5E4E41AF"/>
    <w:rsid w:val="648D6978"/>
    <w:rsid w:val="65416891"/>
    <w:rsid w:val="6D4E24FA"/>
    <w:rsid w:val="6F1279A9"/>
    <w:rsid w:val="706060D7"/>
    <w:rsid w:val="73726A6F"/>
    <w:rsid w:val="77B37656"/>
    <w:rsid w:val="78707340"/>
    <w:rsid w:val="78F9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qFormat/>
    <w:uiPriority w:val="99"/>
    <w:pPr>
      <w:jc w:val="left"/>
    </w:pPr>
    <w:rPr>
      <w:rFonts w:ascii="Calibri" w:hAnsi="Calibri" w:eastAsia="宋体" w:cs="Times New Roma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文字 字符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217</Characters>
  <Lines>1</Lines>
  <Paragraphs>1</Paragraphs>
  <TotalTime>10</TotalTime>
  <ScaleCrop>false</ScaleCrop>
  <LinksUpToDate>false</LinksUpToDate>
  <CharactersWithSpaces>253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2021-08-10T07:05:00Z</dcterms:created>
  <dc:creator>wangyan</dc:creator>
  <cp:lastModifiedBy>花仙儿美子</cp:lastModifiedBy>
  <cp:lastPrinted>2023-11-20T01:36:00Z</cp:lastPrinted>
  <dcterms:modified xsi:type="dcterms:W3CDTF">2023-12-05T03:30:39Z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79EB3B6C950540C79BB003722E7D0E3E_12</vt:lpwstr>
  </property>
</Properties>
</file>