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890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第七届全国文明单位名单</w:t>
      </w:r>
    </w:p>
    <w:bookmarkEnd w:id="0"/>
    <w:p w14:paraId="747007B9">
      <w:pPr>
        <w:pStyle w:val="2"/>
        <w:keepNext w:val="0"/>
        <w:keepLines w:val="0"/>
        <w:widowControl/>
        <w:suppressLineNumbers w:val="0"/>
        <w:wordWrap w:val="0"/>
        <w:ind w:lef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第七届全国文明单位名单(共4688个)</w:t>
      </w:r>
    </w:p>
    <w:p w14:paraId="5506529A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北京市：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北京市东城区人力资源和社会保障局、北京市公安局西城分局、北京市西城区政务服务管理局、北京市朝阳区委办公室、北京市朝阳区人力资源和社会保障局、北京市公安局海淀分局人口管理和基层工作大队、北京市丰台区生态环境局、北京市石景山区教育委员会、北京市公安局石景山分局八角派出所、国家税务总局北京市门头沟区税务局、北京市门头沟区城市管理委员会、北京市门头沟区住房和城乡建设委员会、北京市通州区财政局、北京市通州区交通委员会、北京市公安局顺义分局、中华人民共和国天竺海关、北京市昌平区人民法院、北京市大兴区委组织部、北京市大兴区市场监督管理局、北京市大兴区融媒体中心、中华人民共和国平谷海关、北京市公安局平谷分局、北京市规划和自然资源委员会平谷分局、北京雁栖湖生态发展示范区管理委员会、北京市怀柔区总工会、北京市密云区纪律检查委员会(北京市密云区监察委员会)、北京市密云区教育委员会、北京市密云区财政局、北京市密云区农业农村局、北京市公安局延庆分局、国家税务总局北京市延庆区税务局科技园税务所、台湾民主自治同盟北京市委员会(机关)、北京市归国华侨联合会、北京市顺义区人民检察院、北京市法律援助中心、北京市门头沟区人民法院、中共北京市委外办市政府外办(机关)、中共北京市委市直机关工委、北京市人民政府办公厅(机关)、北京市统计局(机关)、天安门地区管委会(机关)、中华人民共和国北京会展中心海关、国家税务总局北京市税务局第三税务分局、北京市数字农业农村促进中心、首都机场公安局、国家税务总局北京市税务局第一税务分局、北京市公安局公共交通安全保卫分局北京西站派出所、京昆高速韩村河公安检查站、北京市朝阳区科学技术协会、北京民教信息科学研究院、北京市地质灾害防治研究所、北京纳米能源与系统研究所、北京市普仁医院、北京市海淀区妇幼保健院、北京市房山区第一医院、北京清华长庚医院、首都医科大学附属北京潞河医院、中国共产党历史展览馆、中国电影博物馆、中国人民抗日战争纪念馆、北京市延庆区第一幼儿园、北京人民艺术剧院、北京戏曲艺术职业学院、北京卫生职业学院、北京市先农坛体育运动技术学校、北京市西城区大栅栏街道办事处、北京市朝阳区首都机场街道办事处、北京市丰台区宛平街道办事处、北京市石景山区广宁街道办事处、北京市房山区向阳街道办事处、北京市通州区临河里街道办事处、北京市大兴区博兴街道办事处、北京市东城区交道口街道交东社区、北京市朝阳区安贞街道安华里社区、北京市海淀区香山街道红旗村社区、北京市门头沟区大台街道落坡岭社区、北京市门头沟区东辛房街道石门营七区社区、北京市房山区长阳镇嘉州水郡北区社区、北京市顺义区光明街道裕龙六区社区、北京市昌平区龙泽园街道龙泽苑社区、北京市昌平区回龙观街道金域国际社区、北京市大兴区林校路街道兴政中里社区、北京市大兴区兴丰街道黄村西里社区、北京市平谷区金谷东园社区、北京市怀柔区泉河街道航天工程大学社区、北京市密云区鼓楼街道东菜园社区、北京市延庆区香水园街道东外社区、国网数字科技控股有限公司、北京朝阳文旅发展集团有限公司、中塔有限责任公司(中央电视塔景区)、华信保险经纪有限公司、华润置地(北京)股份有限公司、北京保险产业园投资控股有限责任公司、新源智储能源工程技术(北京)有限公司、房山新城投资有限责任公司、国网北京市电力公司通州供电公司、中国移动通信集团北京有限公司通州分公司、北京康仁堂药业有限公司、北京市昌平保障房建设投资管理有限公司、北京轨道交通路网管理有限公司、北京京西燃气热电有限公司、国家体育场有限责任公司、北方华创科技集团股份有限公司、北京城市排水集团有限责任公司槐房再生水厂、中建交通建设集团有限公司、北京公共交通控股(集团)有限公司电车供电所、中铁十六局集团第一工程有限公司、中建玖合发展集团有限公司、中国邮政集团有限公司北京市西城区分公司、中国邮政储蓄银行北京分行、中国太平洋财产保险北京分公司、工银瑞信基金管理有限公司、航天长征火箭技术有限公司、北京市朝阳区律师协会、北京市门头沟区社会组织协会、北京市延庆区康庄镇康大姐志愿者服务协会、北京嘉德艺术中心有限公司、锋尚文化集团股份有限公司、北京元隆雅图文化传播股份有限公司、北京柠檬微趣科技股份有限公司、元气森林(北京)食品科技集团有限公司、北京声智科技有限公司、北京佳讯飞鸿电气股份有限公司、北京值得买科技股份有限公司、北京畅游时代数码技术有限公司、北京远大九和药业有限公司、蒙牛乳业(北京)有限责任公司、北京福元医药股份有限公司、北京顺丰速运有限公司、北京爱康宜诚医疗器材有限公司、北京市大兴区建设集团有限公司、北京沃德辰龙生物科技股份有限公司、北京思想天下教育科技有限公司、北京青岛啤酒三环有限公司、北京清航紫荆装备科技有限公司、奇安信科技集团有限公司、物美科技集团有限公司、北京纳通科技集团有限公司、微梦创科网络科技(中国)有限公司、北京御食园食品股份有限公司、京源中科科技股份有限公司、北京星河动力航天科技股份有限公司</w:t>
      </w:r>
    </w:p>
    <w:p w14:paraId="2029E897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天津市：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天津市和平区南市街道办事处(机关)、天津市河西区桃园街道办事处(机关)、天津市东丽区东丽湖街道办事处(机关)、天津市北辰区瑞景街道办事处(机关)、天津市北辰区果园新村街道办事处(机关)、天津市武清区东蒲洼街道办事处(机关)、天津市宝坻区宝平街道办事处、天津市南开区水上公园街道水上公寓社区、天津市红桥区丁字沽街道胜灾社区、天津市西青区张家窝镇家贤里社区、天津市西青区中北镇澜湾花园社区、天津市北辰区佳荣里街道佳荣里社区、天津市静海区华康街道湖岸栖庭社区、中华人民共和国天津出入境边防检查站、中华人民共和国大港海事局、中华人民共和国海河海事局、中华人民共和国东疆海事局(机关)、国家税务总局天津经济技术开发区税务局(机关)、天津市滨海新区气象局、天津市和平区人民检察院、天津市公安局交通警察总队和平交警支队(机关)、国家税务总局天津市和平区税务局、中华人民共和国天津邮局海关(机关)、天津市河西区人民政府政务服务办公室、中华人民共和国天津海事局(机关)、河西区消防救援支队、天津市公安局特勤局、国家税务总局天津市河北区税务局(机关)、天津市河北区人民检察院、天津市消防救援总队(机关)、中共天津市财政局党组党校、中华人民共和国东丽海关(机关)、天津市津南区人民法院、国家税务总局天津市北辰区税务局(机关)、应急管理部消防救援局天津训练总队(机关)、天津市北辰区人民检察院(机关)、天津市北辰区人民法院(机关)、中共天津市北辰区委组织部(机关)、中华人民共和国北辰海关(机关)、中共天津市武清区委党校、中共天津市武清区委网络安全和信息化委员会办公室(机关)、宝坻区消防救援支队(机关)、天津市宝坻区教育局(机关)、国家税务总局天津市静海区税务局(机关)、天津市静海区人民检察院、天津市静海区体育局(机关)、天津市宁河区人民检察院、中华人民共和国宁河海关、宁河区消防救援支队(机关)、天津市蓟州区人民政府政务服务办公室、蓟州区消防救援支队(机关)、天津市公安局治安管理总队、天津市西青区人民法院、天津市戒毒管理局(机关)、天津市人民检察院、中华人民共和国北疆海事局、中华人民共和国北塘海关(机关)、天津市气象台、天津市港航管理局(机关)、天津市社会科学界联合会(机关)、天津国际旅行卫生保健中心(天津海关口岸门诊部)、天津市公共信用中心、天津市体育博物馆、天津市和平区图书馆、天津市河东区大王庄街社区卫生服务中心(本部)、天津市实验幼儿园(本部)、天津市政协俱乐部有限公司、交通运输部北海航海保障中心(本部)、天津市南开区疾病预防控制中心(天津市南开区卫生监督所)、天津市残疾人康复服务指导中心、天津市救灾物资储备站、天津市津南区双桥河镇党群服务中心、天津市津南医院、天津市津南区第一幼儿园、天津市烈士陵园、天津市宝坻区文化馆(机关)、天津港引航中心、天津市科学技术发展战略研究院(本部)、天津医科大学眼科医院、天津市大清河管理中心(天津市北大港水库管理中心)、天津市社会保险基金管理中心河东分中心、天津市数据发展中心、天津科学技术馆、天津市道路运输事业发展服务中心、水利部海委海河下游管理局海河防潮闸管理处、交通运输部天津水运工程科学研究院(本部)、天津市胸科医院、天津市眼科医院、中建二局第四建筑工程有限公司、中建三局集团有限公司天津分公司(本部)、中国人寿财产保险股份有限公司天津市分公司(本部)、中国电信股份有限公司天津和平分公司(本部)、中建一局集团建设发展有限公司华北分公司、核工业理化工程研究院有限公司(本部)、中国广电天津网络有限公司河东区分公司(本部)、中国联合网络通信有限公司天津市河东区分公司(本部)、中国天津外轮代理有限公司(本部)、上海浦东发展银行股份有限公司天津浦昌支行、中铁十五局集团第五工程有限公司、中煤天津设计工程有限责任公司(本部)、中冶建工集团(天津)建设工程有限公司、天津市东信花卉有限公司(本部)、中国南水北调集团中线有限公司天津分公司、天津武清经济技术开发区有限公司(本部)、天津市宝坻区烟草专卖局、天津市宁河区烟草专卖局、天津市老电车酒店有限公司、中国联合网络通信有限公司天津市蓟州区分公司、万事兴投资控股集团有限公司(本部)、天津市津安热电有限公司、天津利达粮油有限公司(本部)、天津海河乳品有限公司(本部)、天津市烟草专卖局(本部)、天津滨海泰达航母旅游集团股份有限公司(本部)、天津津融投资服务集团有限公司(本部)、天津市地下铁道集团有限公司(本部)、中铁十八局集团有限公司(本部)、中国铁建大桥工程局集团有限公司(本部)、中国农业银行股份有限公司天津市分行(本部)、中国工商银行股份有限公司天津北站支行、渤海证券股份有限公司(本部)、天津市和平区社会组织孵化中心、天津卫华老板电器销售有限公司(本部)、天津市河东区惠邻社会工作服务促进中心(本部)、天津市永诚世佳国际货运代理有限公司(本部)、天津市和信公证处、天津三苑印刷有限公司、天津广丰大药房有限公司、天津市鸵鸟墨水有限公司、天津行通律师事务所、天津郁美净集团有限公司、天津市圣威科技发展有限公司、天津海顺印业包装有限公司(本部)、天津市西青区华夏未来梅江湾幼儿园、天津利南文化产业有限公司社会山会议中心、欧尚元智能装备股份有限公司、天津长荣科技集团股份有限公司(本部)、特变电工京津冀智能科技有限公司、天津市宝坻区红十字蓝天救援队、天津华源线材制品有限公司、天津龙创恒盛实业有限公司(本部)、天津海吉星农产品物流有限公司(本部)、天津市新天钢联合特钢有限公司、天津市换新水产良种场</w:t>
      </w:r>
    </w:p>
    <w:p w14:paraId="40D65DC6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河北省：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北京铁路公安局石家庄公安处、石家庄市消防救援支队、石家庄市总工会、中华人民共和国鹿泉海关、石家庄市公安局桥西分局、国家税务总局石家庄市裕华区税务局、石家庄市财政局、石家庄市长安区教育局、承德市数据和政务服务局、国家税务总局围场满族蒙古族自治县税务局、国家税务总局阳原县税务局、张家口市人民检察院、中共张家口市委办公室、秦皇岛市总工会、秦皇岛市精神文明建设办公室、中共唐山市委唐山市政府督查室、国家税务总局唐山市丰南区税务局、唐山市丰润区人力资源和社会保障局、国家税务总局廊坊市税务局、廊坊市公安局、廊坊市发展和改革委员会、中华人民共和国廊坊海关、廊坊市财政局、廊坊市文化广电和旅游局、廊坊市商务局、廊坊市行政审批局、廊坊市医疗保障局、保定市市场监督管理局、国家税务总局涞源县税务局、国家税务总局涞水县税务局、定兴县人民检察院、保定市气象局、顺平县人民检察院、国家税务总局沧州高新技术产业开发区税务局第一税务分局、国家税务总局沧县税务局、衡水市公安交通警察支队、衡水市城市管理综合行政执法局、邢台市人民检察院、邢台市人力资源和社会保障局、中共邢台市委老干部局、邢台市农业农村局、邯郸市财政局、邯郸市交通运输局、中华人民共和国邯郸海关、邱县人民检察院、国家税务总局河北雄安新区税务局、中共河北省委宣传部(机关)、河北省财政厅(机关)、河北省妇女联合会(机关)、国家统计局河北调查总队(机关)、河北政法职业学院(机关)、河北省数据和政务服务局(机关)、财政部河北监管局(机关)、石家庄市新华区卫生队、石家庄市教育考试院、中国电信股份有限公司秦皇岛分公司、中国农业银行股份有限公司秦皇岛分行、唐山市气象局、廊坊日报社、保定市妇幼保健院、河北省地质矿产勘查开发局第四水文工程地质大队、河北沧东经济开发区管理委员会、水利部海委漳卫南运河沧州河务局、衡水市气象局、衡水市人民医院、邢台市中心医院、河北省地质矿产勘查开发局第九地质大队、邯郸市交通建设投资管理中心、邯郸市气象局、石家庄市长安区青园街道办事处、石家庄市裕华区建通街道办事处、秦皇岛市北戴河区西山街道办事处、唐山市路南区梁家屯路街道办事处、石家庄市井陉矿区贾庄街道贾庄社区、石家庄市裕华区建华南街道润园社区、承德市高新区滨河社区、张家口经开区马路东街道东宁街社区、秦皇岛市海港区白塔岭街道半岛书香社区、河北京南固安高新技术产业开发区孔雀湖社区、保定市莲池区杨庄乡西高社区、保定国家高新技术产业开发区嘉禾社区、沧州市运河区公园街道丽景社区、衡水市桃城区沁园社区、邢台市信都区泉西街道科苑社区、邯郸市复兴区彭家寨乡王郎社区、辛集市辛集镇兴华社区、国网河北省电力有限公司超高压分公司、河北航空有限公司、河北建设投资集团有限责任公司、中国石油天然气股份有限公司华北油田分公司第五采油厂、北方工程设计研究院有限公司、石家庄市城投资产管理有限公司、国网河北省电力有限公司晋州市供电分公司、上海浦东发展银行股份有限公司石家庄分行、国网冀北电力有限公司承德供电公司、河北龙源新能源有限公司、中国工商银行股份有限公司承德分行、中国工商银行股份有限公司张家口分行、河北蔚州能源综合开发有限公司、唐山市安居集团有限责任公司、唐山高速公路集团有限公司、开滦股份范各庄矿业分公司、中央储备粮唐山直属库有限公司、国网冀北电力有限公司滦南县供电公司、张家口银行股份有限公司唐山分行、中国邮政集团有限公司保定市分公司、唐县冀东水泥有限责任公司、河北易县抽水蓄能有限公司、国网河北省电力有限公司保定市清苑区供电分公司、中国南水北调集团中线有限公司河北分公司保定管理处、国网河北省电力有限公司蠡县供电分公司、国网河北省电力有限公司黄骅市供电分公司、沧州交通发展(集团)有限责任公司、中国电信股份有限公司沧州分公司、中国银行股份有限公司沧州分行、邢台市交通建设集团有限公司、河北顺德投资集团有限公司、冀中能源股份有限公司邢东矿、国网河北省电力有限公司邢台市环城供电分公司、邯郸市产业投资集团有限公司、邯郸市城市投资运营集团有限公司、中国电信股份有限公司邯郸分公司、大唐武安发电有限公司、国网河北省电力有限公司武安市供电分公司、国网河北省电力有限公司曲周县供电分公司、中国雄安集团、河北农哈哈机械集团有限公司、石家庄洛杉奇食品有限公司、丰宁顺达集团有限公司、承德德美圣康医院有限公司、张家口长城酿造(集团)有限责任公司、秦皇岛星箭特种玻璃有限公司、唐山凯歌儿实业有限公司、唐山百川智能机器股份有限公司、河北瑞兆激光再制造技术股份有限公司、华美节能科技集团有限公司、河北省曲阳陈氏定窑瓷业有限公司、河北求实医疗器械科技有限公司、汇通建设集团股份有限公司、沧州市市政工程股份有限公司、信誉楼百货集团有限公司、世窗信息股份有限公司、中裕铁信交通科技股份有限公司、邢台金沙河面业有限责任公司、邢台纳科诺尔精轧科技股份有限公司、邢台燃气集团有限责任公司、河北华丰能源科技发展有限公司、河北邯郸丛台酒业股份有限公司、河北旭阳能源有限公司、河北省信用协会、河北辛集农村商业银行股份有限公司、润泽科技发展有限公司、河北燕达医院</w:t>
      </w:r>
    </w:p>
    <w:p w14:paraId="6E0F8709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山西省：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太原市行政审批局(含太原市政务服务中心)、国家税务总局太原市小店区税务局、太原市迎泽区教育体育局、中共太原市晋源区委办公室、国家税务总局古交市税务局、国家税务总局阳曲县税务局、太原市杏花岭区三桥街道桃园北路东社区、太原市尖草坪区南寨街道朝阳社区、太原市晋源区晋源街道新城社区、太原市文物保护研究院、中国邮政集团有限公司太原市分公司、太原市热力集团有限责任公司、太原市服装城(集团)有限公司、太原市恒伦口腔医院有限公司、大同市司法局、国家税务总局大同市云冈区税务局、大同市平城区开源街道民和社区、大同市第五人民医院、大同市政务服务中心、大同云冈国际机场有限责任公司、国网山西省电力公司大同市新荣区供电公司、方特欢乐世界(大同)旅游发展有限公司、山西魏都文化发展有限公司、大同市兰园绿色园林绿化工程有限公司、朔州市审计局、国家税务总局朔州市朔城区税务局、朔州市平鲁区人力资源和社会保障局、国家税务总局怀仁市税务局、怀仁市人民法院、应县人民检察院、国家税务总局朔州经济开发区税务局、朔州市朔城区北旺庄街道振华中心社区、朔州高速公路管理有限公司、朔州市再生能源热力有限公司、山西献果园生物科技股份有限公司、忻州市人民检察院、国家税务总局繁峙县税务局、国家税务总局静乐县税务局、国家税务总局神池县税务局、忻州市忻府区人民检察院、忻州市忻府区新建路街道九源社区、山西忻州神达能源集团有限公司、华电忻州广宇煤电有限公司、山西龙源新能源有限公司、忻州市忻府区新的社会阶层人士联谊会、山西泰宝科技有限公司、国家税务总局吕梁市离石区税务局、交口县人民检察院、汾阳市总工会、国家税务总局兴县税务局、吕梁市离石区滨河街道交通路社区、吕梁市孝义市崇文街道留义社区、山西地方电力有限公司离石分公司、吕梁市慈善总会、交城县顺风公益协会、晋中市财政局、晋中市审计局、国家税务总局太谷区税务局、中共介休市委宣传部、灵石县财政局、国家税务总局寿阳县税务局、晋中市榆次区锦纶街道玉湖社区、山西省煤炭地质物探测绘院有限公司、国网山西省电力公司灵石县供电公司、国网山西省电力公司平遥县供电公司、山西地厚建安集团有限公司、山西宏固酒业有限公司、阳泉市人大常委会机关、阳泉市城区人民法院、国家税务总局阳泉市郊区税务局、国家税务总局阳泉高新技术产业开发区税务局、国家税务总局平定县税务局、国家税务总局盂县税务局、阳泉市矿区桥头街道段南沟社区、国网山西省电力公司盂县供电公司、阳泉天元家用电器有限责任公司、阳泉市星火金源工贸有限公司、中共长治市委宣传部、长治市发展和改革委员会、壶关县财政局、黎城县人民检察院、国家税务总局襄垣县税务局、沁源县人民法院、长治市潞城区潞华街道办事处、长治日报社、长治市屯留区三禾村镇银行有限责任公司、山西黄土坡煤业集团有限公司、中共晋城市委办公室、晋城市人大常委会机关、中共晋城市委宣传部、中共晋城市委统一战线工作部、晋城市生态环境局、国家税务总局阳城县税务局、晋城市城区东街街道凤台社区、陵川县盲人曲艺宣传队、山西华洋工贸集团有限公司、山西祥达后勤服务集团股份有限公司、临汾海关、临汾市消防救援支队、国家税务总局洪洞县税务局、侯马经济开发区管理委员会(机关)、国家税务总局霍州市税务局、曲沃县人民检察院、尧都区铁路东办事处三元社区、山西乡宁焦煤集团毛则渠煤炭有限公司、山西蒲县农村商业银行股份有限公司、洪洞县洪都村镇银行有限责任公司、翼城县汇丰幼儿园、中共运城市委办公室、运城市人民政府办公室、运城市财政局、运城市消防救援支队、中共运城市委党校、运城市市场监督管理局、国家税务总局稷山县税务局、稷山县社区服务中心大佛社区、运城市经济技术开发区绿源物业管理有限公司、运城市仁和物业管理有限公司、中共山西省委员会办公厅(机关)、中共山西省纪委山西省监委(机关)、山西省人力资源和社会保障厅(机关)、山西省总工会(机关)、财政部山西监管局、中国辐射防护研究院、山西建设投资集团有限公司(本部)、山西阳光发电有限责任公司、山西潞安环保能源开发股份有限公司王庄煤矿、山西焦煤汾西矿业双柳煤矿、山西晋煤集团赵庄煤业有限责任公司</w:t>
      </w:r>
    </w:p>
    <w:p w14:paraId="415FEC60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内蒙古自治区：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呼和浩特市赛罕区山丹街消防救援站、中共呼和浩特市委党校(呼和浩特市行政学院)、包头边境管理支队、包头市消防救援支队、国家税务总局包头市昆都仑区税务局、阿荣旗人民检察院、国家税务总局呼伦贝尔市海拉尔区税务局、呼伦贝尔市消防救援支队、乌兰浩特市人民检察院、国家税务总局乌兰浩特市税务局、扎赉特旗政务服务与数据管理局、突泉县气象局、科尔沁右翼中旗消防救援大队(科尔沁右翼中旗消防救援局)、通辽市消防救援支队、国家税务总局通辽市科尔沁区税务局、赤峰市消防救援支队(机关)、林西县人民检察院、国家税务总局克什克腾旗税务局、苏尼特左旗宝力格路消防救援站、中华人民共和国东乌海关、国家税务总局乌拉盖管理区税务局、乌兰察布市气象局、乌兰察布市消防救援支队、中华人民共和国集宁海关、乌兰察布市集宁区人民检察院、国家税务总局丰镇市税务局、国家税务总局乌兰察布市集宁区税务局、中共鄂尔多斯市委员会办公室、中共鄂尔多斯市委员会党校、国家统计局鄂尔多斯调查队、国家税务总局鄂尔多斯市税务局、鄂尔多斯市东胜区人民检察院、巴彦淖尔市消防救援支队、国家税务总局乌拉特中旗税务局、乌拉特前旗人民检察院、巴彦淖尔边境管理支队、国家税务总局乌海市乌达区税务局、阿拉善右旗人民检察院、国家税务总局额济纳旗税务局、翁牛特旗人民法院、察哈尔右翼前旗公安局、卓资县人民法院、达拉特旗发展和改革委员会、国家税务总局磴口县税务局、国家税务总局满洲里市税务局、二连浩特市气象局、内蒙古自治区财政厅、内蒙古自治区红十字会、宁城县就业服务中心、通辽市图书馆、内蒙古自治区体育场馆服务中心、锡林郭勒盟安神医院、乌海市中医蒙医医院、呼和浩特市第一医院、内蒙古呼和浩特市回民区通道街三顺店社区、包头市昆都仑区黄河西路街道友谊十九社区、额尔古纳市拉布大林街道办事处、科尔沁右翼前旗党群服务中心兴科社区、通辽市科尔沁区永清街道办事处、通辽经济技术开发区新城街道办事处、赤峰市松山区铁东街道办事处、锡林浩特市希日塔拉街道办事处、鄂尔多斯市康巴什区青春山街道办事处、磴口县巴彦高勒镇南开社区、察右后旗白音察干镇蓝天社区、内蒙古新华发行集团股份有限公司、内蒙古交通集团有限公司、北方联合电力有限责任公司新能源分公司、呼和浩特城市交通投资建设集团有限公司、中核北方核燃料元件有限公司、中国二冶集团有限公司、包头东华热电有限公司、国网内蒙古东部电力有限公司根河市供电分公司、中国联合网络通信有限公司呼伦贝尔市分公司、国家电投集团内蒙古能源有限公司、中国铁塔股份有限公司通辽市分公司、元宝山发电有限责任公司、国网内蒙古东部电力有限公司巴林左旗供电分公司、中国电信股份有限公司锡林郭勒分公司、内蒙古电力(集团)有限责任公司锡林郭勒盟太仆寺旗供电分公司、内蒙古电力(集团)有限责任公司乌兰察布市化德供电分公司、内蒙古电力(集团)有限责任公司鄂尔多斯市杭锦供电分公司、内蒙古电力(集团)有限责任公司巴彦淖尔市临河供电分公司、中国电信股份有限公司乌海分公司、内蒙古电力(集团)有限责任公司阿拉善供电分公司、中国移动通信集团内蒙古有限公司、中国内蒙古森工集团绰尔森林工业有限公司、中国铁路呼和浩特局集团有限公司包头西车站、包头市公路建设开发有限责任公司、中央储备粮赤峰直属库有限公司、国华巴彦淖尔(乌拉特中旗)风电有限公司、内蒙古电力(集团)有限责任公司培训中心、蒙草生态环境(集团)股份有限公司、内蒙古国风网络技术有限公司、内蒙古伊利实业集团股份有限公司、内蒙古硕达智水生态科技有限公司、包头云龙骨科医院有限责任公司、内蒙古亚新隆顺特钢有限公司、包头港华燃气有限公司、呼伦贝尔新时代文明实践志愿服务协会、华润雪花啤酒(兴安)有限公司、内蒙古蒙牛乳业科尔沁有限责任公司、赤峰东黎羊绒股份有限公司、锡林浩特市安防中心、朝聚(乌兰察布)眼科医院有限公司、鄂尔多斯市东方控股集团有限公司、内蒙古伊东资源集团股份有限公司、内蒙古兴达阳光实业(集团)有限公司、内蒙古恒盛环保科技工程有限公司、鄂托克旗助力社会工作服务中心、内蒙古广纳煤业(集团)有限责任公司、内蒙古瑞达泰丰化工有限责任公司</w:t>
      </w:r>
    </w:p>
    <w:p w14:paraId="7CE13986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辽宁省：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国家税务总局沈阳市沈河区税务局、辽中海关、沈阳市浑南区政务服务中心、沈阳市皇姑区三台子街道牡丹社区、沈阳市规划设计研究院有限公司、沈阳博物馆、大连市市场监督管理局(大连市知识产权局)、大连市公安局出入境管理局、大连港湾海关、国家税务总局瓦房店市税务局、大连市疾病预防控制中心、大连市甘井子区椒金山街道办事处、鞍山市气象局、鞍山市烟草专卖局、国家税务总局鞍山高新技术产业开发区税务局、鞍山市铁东区山南街道福康社区、抚顺市望花区和平街道雷锋社区、本溪市消防救援支队、本溪市明山区明山街道办事处、丹东海关、凤城市公安局交通警察大队、国家税务总局宽甸满族自治县税务局、东港市大东街道翠园社区、辽沈战役纪念馆、锦州市传染病医院、锦州市消防救援支队、锦州市凌河区石桥子街道丽都社区、营口市公共设施维护中心、营口市营商环境建设局、营口市西市区得胜街道红运社区、阜新市公安局太平公安分局建设派出所、国家税务总局阜新蒙古族自治县税务局、阜新市消防救援支队、阜新市海州区河北街道西华园社区、辽阳海关、辽阳市气象局、辽阳市住房和城乡建设局、辽阳市宏伟区工农街道荟萃湖社区、中共铁岭市委党校(铁岭市行政学院、铁岭市社会主义学院)、本溪市公安局南芬分局铁山派出所、铁岭市人力资源和社会保障局、铁岭海关、西丰县西丰镇水岸社区、朝阳市公安局、建平县万寿街道办事处、国家税务总局喀喇沁左翼蒙古族自治县税务局、盘山县发展和改革局、盘锦市双台子区人民检察院、盘锦市公安局兴隆台分局、盘锦市大洼区田家街道办事处、盘锦市机关事务中心、国家税务总局葫芦岛市税务局、葫芦岛市气象局、葫芦岛海关、葫芦岛市龙港区连湾街道办事处、中共辽宁省纪律检查委员会辽宁省监察委员会(机关)、辽宁省统计局(机关)、辽阳市公安局出入境管理支队、辽宁省妇幼保健院(辽宁省妇女儿童医院)、辽阳市中心医院、国家税务总局辽宁省税务局、国家税务总局锦州市税务局、国家税务总局沈阳高新技术产业开发区税务局、盘锦市气象局、大连长兴岛海关、金石滩海关、铁西海关、沈阳邮局海关、中国人民银行辽宁省分行(机关)、兴城市消防救援大队、沈阳市沈河区城市管理局、沈阳市卫生健康委员会、大连新闻传媒集团、大连博物馆、大连市妇女儿童医疗中心(集团)、大连金普新区拥政街道办事处、中共丹东市振安区纪律检查委员会丹东市振安区监察委员会(机关)、中共丹东市元宝区委宣传部、国家税务总局黑山县税务局、锦州市公安局高新技术产业开发区(松山新区)分局南山派出所、营口市气象局、国家税务总局辽阳市弓长岭区税务局、辽阳市公安局交通警察支队白塔大队、中国工商银行辽阳分行、铁岭市民政局、中共铁岭县纪律检查委员会铁岭县监察委员会(机关)、朝阳市审计局、北票市台吉街道电厂社区、盘锦市消防救援支队、葫芦岛海事局、国家统计局葫芦岛调查队、国家统计局辽宁调查总队(机关)、辽阳市交通运输综合行政执法队、中建五局(辽宁)建设有限公司、国网辽宁省电力有限公司沈阳市沈河区供电分公司、大连文化产业集团有限公司、中国建筑第八工程局有限公司东北分公司、中国石油抚顺石化公司烯烃厂、抚顺矿业集团有限责任公司西露天矿、辽宁清原抽水蓄能有限公司、中国农业银行本溪分行、中国铁塔股份有限公司本溪市分公司、辽宁省烟草公司营口市公司、中国工商银行阜新分行、国网辽宁省电力有限公司凌源市供电分公司、辽宁能源投资(集团)有限责任公司、辽宁省文体旅产业发展集团辽宁友谊宾馆酒店管理有限公司、中国移动通信集团辽宁有限公司、中国铁路沈阳局集团有限公司丹东站、辽河油田(盘锦)储气库有限公司、国网辽宁省电力有限公司铁岭供电公司、国网辽宁省电力有限公司营销服务中心(计量中心)、国网辽宁省电力有限公司抚顺市望花区供电分公司、国网辽宁省电力有限公司锦州市古塔区供电分公司、中国电信股份有限公司阜新分公司、辽宁大唐国际葫芦岛热力有限责任公司、国网辽宁省电力有限公司葫芦岛市郊区供电分公司、中国铁路沈阳局集团有限公司沈阳动车段、中国邮政集团有限公司大连市分公司、禾丰食品股份有限公司、沈阳德氏冷饮食品有限公司、沈阳荟华楼珠宝有限公司、大连礼帽出行有限公司、大连闹海房地产咨询服务有限公司、恒力石化(大连)炼化有限公司、辽宁中通建筑工程有限公司、抚顺永茂建筑机械有限公司、辽宁建联医药连锁有限公司、辽宁神洲宏宇科技有限公司、丹东中金实业有限公司、锦州阳光能源有限公司、锦州万得汽车集团有限公司、辽宁东盛科技集团有限公司、辽宁宝山生态涂料有限公司、阜新市万达铸业有限公司、奥克控股集团股份公司、西钢集团灯塔矿业有限公司、铁岭缘园文化传播有限公司、凌源市东盛物业管理有限公司、盘锦光合蟹业有限公司、孚迪斯石油化工科技(葫芦岛)股份有限公司、葫芦岛市九江酒业有限责任公司、鞍山市企业家协会</w:t>
      </w:r>
    </w:p>
    <w:p w14:paraId="518CC5C5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吉林省：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共吉林省委办公厅(机关)、吉林省财政厅(机关)、图们市人民法院、磐石市人民检察院、桦甸市人民检察院、靖宇县人民检察院、长岭县人民检察院、龙井市人民检察院、汪清县人民检察院、白山市浑江区纪委监委、辽源市总工会、白城市总工会、吉林市妇女联合会、松原市政务服务和数字化建设管理局、白城市政务服务和数字化建设管理局、柳河县教育局、双辽市公安局、集安市公安局、前郭尔罗斯蒙古族自治县公安局、抚松县财政局、东辽县社会保险事业管理局、辽源市公安局交通警察支队事故处理大队、辽源市消防救援支队、长春邮局海关、辽源海关、松原海关、国家税务总局长春市税务局第一税务分局、国家税务总局舒兰市税务局、国家税务总局蛟河市税务局、国家税务总局桦甸市税务局、国家税务总局梨树县税务局、国家税务总局双辽市税务局、国家税务总局通化市税务局稽查局、国家税务总局集安市税务局、国家税务总局辉南县税务局、国家税务总局长白朝鲜族自治县税务局、国家税务总局吉林白山经济开发区税务局、国家税务总局乾安县税务局、国家税务总局大安市税务局、国家税务总局镇赉县税务局、国家税务总局安图县税务局、白山市气象局、松原市宁江区气象局、洮南市气象局、延吉市气象局、敦化市气象局、长白山气象局、中国人民银行辽源市分行、吉林省气象服务中心、长春市城乡规划展览馆、长春急救中心、长春市九台区政务服务中心、长春市城市管理指挥调度中心、长春市市直行政事业单位会计集中核算中心、中共四平市委党校、四平市烈士陵园管理中心、抚松县图书馆、梅河口市图书馆、长春市朝阳区重庆街道办事处、长春市宽城区站前街道办事处、长春汽车经济技术开发区锦程街道办事处、蛟河市民主街道办事处、通化市二道江区桃园街道办事处、延吉市河南街道办事处、长春市南关区民康街道九圣祠社区、长春市绿园区青年路街道新竹社区、长春市双阳区云山街道博山社区、长春净月高新技术产业开发区彩织街道力旺社区、蛟河市长安街道铁西社区、吉林市船营区长春路街道繁荣社区、吉林市昌邑区哈达湾街道绿地·筑石红社区、吉林市丰满区江南街道税务社区、四平市铁西区地直街道地直社区、辽源市龙山区新兴街道东艺社区、抚松县松江河镇站前社区、乾安县驰誉街道在竹社区、镇赉县鹤城街道庆生社区、和龙市文化街道文慧社区、梅河口市和平街道八十八栋社区、吉林省烟草公司四平市公司、中国铁路沈阳局集团有限公司吉林车务段、中国铁路沈阳局集团有限公司通化工务段、中国建设银行股份有限公司吉林省分行、中国农业银行股份有限公司四平分行、中国建设银行股份有限公司通化分行、中国邮政储蓄银行股份有限公司白城市分行、中国人民财产保险股份有限公司吉林省分公司、中国太平洋财产保险股份有限公司白山中心支公司、中国第一汽车集团有限公司、中国石油天然气股份有限公司吉林长春销售分公司、中国石油天然气股份有限公司吉林油田分公司扶余采油厂、国网吉林省电力有限公司培训中心、国网吉林省电力有限公司榆树市供电公司、国网吉林省电力有限公司德惠市供电公司、国网吉林省电力有限公司永吉县供电公司、国网吉林省电力有限公司伊通满族自治县供电公司、国网吉林省电力有限公司白山市江源区供电公司、国网吉林省电力有限公司松原市城郊供电公司、国网吉林省电力有限公司扶余市供电公司、国网吉林省电力有限公司通榆县供电公司、国网吉林省电力有限公司白城市城郊供电公司、国网吉林省电力有限公司延吉市城郊供电公司、华能吉林发电有限公司长春热电厂、华能松原热电有限公司、国家电投吉林电力股份有限公司、中国电力工程顾问集团东北电力设计院有限公司、中国联合网络通信有限公司吉林市分公司、吉林省高速公路集团有限公司、长春城市开发集团综合交通运营管理有限公司、吉林森工白石山林业有限公司、长白山旅游股份有限公司、吉林省肝胆病医院、吉林市儿童医院、吉林市龙潭中医院、辽源市中医院、农安宝华骨科医院、长春市洗染行业协会、长春市二道区东盛亚泰助残志愿者协会、吉林市医疗志愿者协会、通化市东昌区爱心志愿者协会、松原市海洋之家志愿者协会、洮南市草根爱心志愿者协会、长春润德西站交通换乘运营管理有限公司、长光卫星技术股份有限公司、吉林省松花湖国际度假区开发有限公司、吉林省嘉源建筑工程咨询有限公司、吉林一正药业集团有限公司、吉林省二人转艺术剧院有限责任公司、辽源市信达数码广场有限公司、通化恒泰热力有限公司、通化市正尚丰商贸有限公司、白山山水水泥有限责任公司、松原市金钻百货有限公司、飞鹤(吉林)乳品有限公司、吉林隆玛特集团有限公司、梅河口市燃气有限公司、辽源市显顺琵琶学校</w:t>
      </w:r>
    </w:p>
    <w:p w14:paraId="20E492F7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黑龙江省：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共哈尔滨市道里区纪律检查委员会、国家税务总局哈尔滨市道外区税务局、国家税务总局哈尔滨市南岗区税务局、国家税务总局哈尔滨市香坊区税务局、国家税务总局哈尔滨市松北区税务局、通河县公路事业发展中心、哈尔滨老年人大学、国家统计局哈尔滨调查队、哈尔滨市博物馆、哈尔滨市南岗区荣市街道办事处、哈尔滨市松北区松祥街道世茂滨江社区、国家税务总局齐齐哈尔市龙沙区税务局、国家税务总局富裕县税务局、齐齐哈尔医学院附属第一医院、国家税务总局龙江县税务局、克山县消防救援大队、齐齐哈尔市儿童福利院(中国齐齐哈尔SOS儿童村)、齐齐哈尔市科学技术局、富裕县富裕镇鑫鑫社区、牡丹江海关、牡丹江市烟草专卖局、牡丹江市人民检察院、国家税务总局宁安市税务局、牡丹江市东安区振兴街道三利社区、抚远海关、佳木斯市结核病医院(佳木斯市肿瘤医院)、佳木斯市总工会、富锦市财政局、佳木斯市司法局、佳木斯市审计局、佳木斯市营商环境建设监督局、佳木斯市郊区友谊街道宜福社区、同江市繁荣街道群利社区、国家税务总局大庆市萨尔图区税务局、大庆市萨尔图区人民检察院、国家税务总局大庆市让胡路区税务局、大庆市公共资源交易中心、国家税务总局大庆市红岗区税务局、国家税务总局林甸县税务局、大庆市让胡路区创业城街道创业八社区、鸡西市人民医院、黑龙江省鸡西市中级人民法院、国家税务总局虎林市税务局、鸡东县社区事务中心、鸡西市殡葬事务服务中心、双鸭山市岭东区中山街道通达社区、国家税务总局集贤县税务局、饶河海关、集贤县人民法院、双鸭山市尖山区人民检察院、嘉荫海关、黑龙江省伊春市气象局、中共伊春市委办公室、伊春市伊美区红升街道办事处、七台河市市场监督管理局、七台河市人力资源和社会保障局、七台河市茄子河区人民检察院、萝北海关、中共鹤岗市委办公室、中共鹤岗市直属机关工作委员会、国家税务总局鹤岗市南山区税务局、鹤岗鹤矿医院、黑河海事局、北安市人民法院、中共逊克县纪律检查委员会、黑河市爱辉区西兴街人保财险社区、青冈县公安局、绥化日报社、安达市人民检察院、绥化海关、兰西县兰西镇新泰社区、黑龙江省人民检察院大兴安岭分院、大兴安岭地区融媒体中心、黑龙江省高级人民法院(机关)、中共黑龙江省委组织部(机关)、中共黑龙江省委宣传部(机关)、黑龙江省纪委监委机关、黑龙江省广播电视局(机关)、国家统计局黑龙江调查总队(机关)、齐齐哈尔市建华区人民检察院、国家税务总局拜泉县税务局、黑龙江省中部引嫩工程和江东灌涝区管护中心、国家税务总局牡丹江市爱民区税务局、肇州县人民检察院、肇源县人民检察院、密山海关、国家税务总局七台河市茄子河区税务局、鹤岗市水务局、鹤岗市中医医院、逊克县人民检察院、青冈县人民检察院、黑龙江省第七地质勘查院、国能哈尔滨热电有限公司、国网黑龙江省电力有限公司牡丹江供电公司、国网黑龙江省电力有限公司东宁市供电分公司、华能新华发电有限责任公司、伊春鹿鸣矿业有限公司、国网黑龙江省电力有限公司嫩江市供电分公司、大唐绥化热电有限公司、北大荒集团黑龙江军川农场有限公司、北大荒集团黑龙江梧桐河农场有限公司、大海林林业局有限公司双峰林场、黑龙江省东方红林业局有限公司、中国铁路哈尔滨局集团有限公司哈尔滨车辆段、中国铁路哈尔滨局集团有限公司佳木斯站、中国石油集团电能有限公司供电公司变电运行部星火一次变电所、黑龙江交通发展股份有限公司哈大分公司、黑龙江金谷大厦有限公司、黑龙江绥棱农村商业银行股份有限公司、哈尔滨电气国际工程有限责任公司、国网黑龙江省电力有限公司哈尔滨供电公司、漠河市漠河林场、中国邮政集团有限公司大兴安岭地区分公司、黑龙江省苇河林业局有限公司、黑龙江省方正林业局有限公司、哈尔滨圣亚旅游产业发展有限公司、哈尔滨金泰科技开发有限公司、哈尔滨市太阳岛调味食品股份有限公司、哈尔滨市阿城区运输有限责任公司、齐齐哈尔商业储运有限公司、齐齐哈尔阳光热力集团有限责任公司、大商集团齐齐哈尔商业管理有限公司、黑龙江笨笨乐农牧科技发展有限公司、牡丹江友搏药业有限责任公司、黑龙江辛巴赫生物科技有限公司、黑龙江仁合堂药业有限责任公司、佳木斯市向阳区大光明眼科门诊部、黑龙江恒泰建设集团有限公司、大庆立光康复医院、大庆北大健康综合门诊部有限公司、黑龙江百晟保安服务有限公司、饶河县泽饶现代农业发展有限公司、伊春市鑫旺山特产品开发有限公司、大商股份七台河新玛特购物广场有限公司、黑龙江华汇建筑工程设计有限公司、黑龙江省鑫威物业管理有限公司、佳木斯市德一社会服务中心、五大连池市福鑫公益志愿者协会</w:t>
      </w:r>
    </w:p>
    <w:p w14:paraId="1E95B4B2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上海市：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上海市浦东新区城市运行综合管理中心(上海市浦东新区城市网格化综合管理中心)、上海市徐汇区人民法院、上海市徐汇区漕河泾街道办事处、上海市长宁区人民检察院、上海市长宁区江苏路街道办事处、上海市长宁区北新泾街道办事处、上海市虹口区人民检察院、上海市虹口区欧阳路街道办事处、上海市杨浦区长白新村街道办事处、上海市黄浦区外滩街道办事处、上海市闵行区新虹街道办事处、上海市宝山区人民检察院、上海市松江区广富林街道办事处、上海市青浦区夏阳街道办事处、国家税务总局上海市奉贤区税务局第一税务所、上海市奉贤区金海街道办事处、上海市崇明区人民法院、中华人民共和国杨浦海事局、上海市第一中级人民法院、上海市人民检察院第一分院、国家税务总局上海市杨浦区税务局第一税务所、中国浦东干部学院、黄浦区车站消防救援站、上海海关缉私局、上海市医疗器械检验研究院、上海市第七人民医院(上海中医药大学附属第七人民医院)、上海市浦东新区冰厂田幼儿园、上海市儿童医院、上海市静安区闸北中心医院、上海市虹口区中共四大纪念馆、上海市杨浦区图书馆、上海市黄浦区思南路幼儿园、上海市闵行区古美社区卫生服务中心、上海市宝山区医疗保险事务中心、上海市嘉定区中心医院、上海航天精密机械研究所、上海市青浦区殡仪馆、上海市奉贤区博物馆(上海市奉贤区文物保护管理所)、上海市崇明区教育学院、上海开放大学、复旦大学附属肿瘤医院、上海市胸科医院、上海市口腔医院(上海市口腔健康中心)、华东医院、上海市中医医院、上海市精神卫生中心(上海市心理咨询培训中心)、中国科学院上海微系统与信息技术研究所、中国科学院脑科学与智能技术卓越创新中心、上海市堤防泵闸建设运行中心、上海市林业总站(上海市林业病虫防治检疫站、上海市野生动植物保护事务中心)、交通运输部长江口航道管理局、交通运输部东海航海保障中心上海海事测绘中心、上海市民政第二精神卫生中心、上海国际旅行卫生保健中心、中国气象局上海台风研究所、上海市气象局宣传科普与教育中心、中国共产党第一次全国代表大会纪念馆(中国共产党代表团驻沪办事处纪念馆)、文汇报社、上海芭蕾舞团、中国福利会国际和平妇幼保健院、上海博物馆、中国福利会托儿所、上海昆剧团、上海金桥(集团)有限公司、上海浦东新区公共交通有限公司、浦银金融租赁股份有限公司、上海东虹桥投资发展(集团)有限公司、中国电力工程顾问集团华东电力设计院有限公司、上海新金环企业集团有限公司、上海九百(集团)有限公司、国网上海市电力公司市北供电公司、上海杨浦科技创业中心有限公司、上海南房(集团)有限公司、上海航天局第八○四研究所、中建科工集团有限公司上海分公司、上海市嘉定区松鹤墓园、上海南翔老街建设发展有限公司、上海金山自来水有限公司、上海金滨海城市发展集团有限公司、国网上海市电力公司松江供电公司、国网上海市电力公司青浦供电公司、上海崇明交通运输集团有限公司、中电科数字科技(集团)有限公司、中国电信股份有限公司上海北区电信局、上海无线电设备研究所、国网上海市电力公司超高压分公司、中国人寿保险股份有限公司上海市分公司(本部)、交通银行股份有限公司上海市分行(本部)、中国农业银行股份有限公司上海金山支行、中交三航局第二工程有限公司、中铁十五局集团有限公司、上海城投公路投资(集团)有限公司、上海建工四建集团有限公司、上海城建城市运营(集团)有限公司、国泰君安证券股份有限公司上海江苏路证券营业部、上海浦东发展银行股份有限公司张江科技支行、上海国有资产经营有限公司、上海机场建设指挥部、上海地铁第一运营有限公司、上海巴士第三公共交通有限公司、上海华建工程建设咨询有限公司、上海古籍出版社有限公司、上海航空工业(集团)有限公司、东航金控有限责任公司、上海清美绿色食品(集团)有限公司、君合律师事务所上海分所、上海兰卫医学检验所股份有限公司、上海新文创地产投资有限公司、汉海信息技术(上海)有限公司、上海浦江控股有限公司、大金空调(上海)有限公司、上海合德食品有限公司、上海长江软件园投资管理有限公司、上海凯泉泵业(集团)有限公司、南亚新材料科技股份有限公司、上海颐和苑老年服务中心、上海博海餐饮集团有限公司、上海新跃物流企业管理有限公司、上海钟书实业有限公司、上海熊猫机械(集团)有限公司、上海南方国际购物中心(集团)有限公司、上海英科实业有限公司、上海钰翔投资控股集团有限公司、上海电器科学研究所(集团)有限公司、上海立信资产评估有限公司、上海静安区白领驿家新兴领域党建促进中心、上海静安幸福益站志愿服务中心</w:t>
      </w:r>
    </w:p>
    <w:p w14:paraId="695760A9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江苏省：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南京市玄武区人民检察院、南京市审计局、南京市公安局交通管理局、国家税务总局江宁经济技术开发区税务局、无锡市锡山区人民检察院、徐州海关、徐州市审计局、常州市武进区人民检察院、常州市钟楼区人民检察院、常州市自然资源和规划局、常州海事局、昆山市公安局、苏州市吴中区人民检察院、国家税务总局如东县税务局、南通市通州区市场监督管理局、江苏省连云港市中级人民法院、淮安海关、盱眙县人民法院、盐城海关、滨海县人民检察院、国家税务总局仪征市税务局、扬州海事局、江苏省泰州市中级人民法院、靖江海关、国家税务总局泰兴市税务局、宿迁海关、宿迁市审计局、宿迁市消防救援支队、国家金融监督管理总局盐城监管分局、国家税务总局常州市武进区税务局、江苏省如皋高新技术产业开发区管理委员会、启东海关、国家税务总局靖江市税务局、兴化市消防救援大队、江苏省江宁监狱、南京市鼓楼区宁海路街道办事处、江苏无锡经济开发区太湖街道办事处、常州市天宁区雕庄街道办事处、张家港市金港街道办事处、苏州市姑苏区沧浪街道办事处、苏州工业园区娄葑街道办事处、南通市崇川区学田街道办事处、连云港市海州区路南街道办事处、南京市栖霞区尧化办事处、徐州市鼓楼区丰财街道办事处、无锡市新吴区新安街道净湖社区、徐州市泉山区翟山街道管道社区、淮安市淮安区淮城街道恩来社区、江苏省盐南高新技术产业开发区新都街道娱乐社区、高邮市高邮镇大淖社区、仪征市青山镇胥浦家园社区、镇江市润州区金山街道西津古渡社区、泰州市九龙镇姚家社区、宿迁市宿城区幸福街道矿山社区、常州市钟楼区荷花池街道西新桥二村社区、常州市钟楼区北港街道梧桐苑社区、宿迁市宿豫区豫新街道锦华社区、中国航空工业集团公司金城南京机电液压工程研究中心、南京鼓楼医院、南京城墙保护管理中心、江阴市公共文化艺术发展中心、无锡市第九人民医院、徐州市园林建设管理中心、徐州市公路事业发展中心、常州市金坛区中医医院、苏州市住房公积金管理中心、南通市第一人民医院、交通运输部东海航海保障中心连云港航标处、盐城市住房公积金管理中心、扬州市公路事业发展中心、南京海关轻工产品与儿童用品检测中心、江苏省农业科学院、江苏省省级机关实验幼儿园、江苏省广播电视总台、南京市电化教育馆、南京市规划建设展览馆、江苏省生产力促进中心、南京医科大学第二附属医院、无锡广播电视集团(本部)、国网江苏省电力有限公司南京市溧水区供电分公司、中铁十四局集团大盾构工程有限公司、无锡湖滨饭店有限公司、江苏省烟草公司无锡市公司、国网江苏省电力有限公司管理培训中心、中国电信股份有限公司徐州分公司、江苏银行股份有限公司徐州分行、国网江苏省电力有限公司溧阳市供电分公司、国网江苏省电力有限公司常熟市供电分公司、东吴证券股份有限公司、张家港港务集团有限公司(本部)、中国铁路上海局集团有限公司新长车务段、江苏大唐国际吕四港发电有限责任公司、南通市港闸市政工程有限公司、国网江苏省电力有限公司南通市海门区供电分公司、江苏苏通大桥有限责任公司、国网江苏省电力有限公司连云港市赣榆区供电分公司、中国电信股份有限公司连云港分公司、江苏灌云农村商业银行股份有限公司、江苏银行股份有限公司淮安分行、中国电信股份有限公司淮安分公司、江苏今世缘酒业股份有限公司、国网江苏省电力有限公司金湖县供电分公司、南京银行股份有限公司盐城分行、盐城迎宾馆有限公司、中国电信股份有限公司扬州分公司、中国电信股份有限公司镇江分公司、国网江苏省电力有限公司丹阳市供电分公司、中国移动通信集团江苏有限公司镇江分公司、江苏润扬大桥发展有限责任公司、中交二航局第三工程有限公司、国网江苏省电力有限公司泰州市姜堰区供电分公司、大唐泰州热电有限责任公司、国网江苏省电力有限公司泗阳县供电分公司、中国电信股份有限公司宿迁分公司、中国核工业华兴建设有限公司、中建安装集团有限公司(本部)、南京东郊国宾馆、江苏国信股份有限公司、江苏钟山宾馆集团有限公司(本部)、江苏高科技投资集团有限公司(本部)、江苏高淳农村商业银行股份有限公司、南京新工投资集团有限责任公司(本部)、上海浦东发展银行股份有限公司南京分行、江苏大唐国际金坛热电有限责任公司、国能常州发电有限公司、江苏农垦集团南通有限公司、盐城东方投资开发集团有限公司(本部)、中国人民银行扬州市分行、中国船舶集团有限公司第七二三研究所、江苏镇江路桥工程有限公司、江苏句容抽水蓄能有限公司、江苏省环保集团有限公司(本部)、南京奥体中心经营管理有限公司、一夫科技股份有限公司、江苏润和软件股份有限公司、无锡市科虹标牌有限公司、徐州仁慈医院、万帮数字能源股份有限公司、江苏江南环球港商业中心有限公司、中天钢铁集团有限公司(本部)、盛虹控股集团有限公司(本部)、苏州易德龙科技股份有限公司、苏州港华燃气有限公司、中诚智信工程咨询集团股份有限公司(本部)、南通市达欣工程股份有限公司、江苏泰慕士针纺科技股份有限公司、希诺股份有限公司、江苏鹰游纺机有限公司、江苏正大丰海制药有限公司、江苏邗建集团有限公司(本部)、威腾电气集团股份有限公司(本部)、江苏瑞祥科技集团有限公司(本部)、江苏兴达钢帘线股份有限公司、华达汽车科技股份有限公司、江苏中超投资集团有限公司(本部)、无锡市道路交通安全协会、无锡市慈善总会、江苏茂通律师事务所、淮安市洪泽区水上百合志愿者协会、东台市义工联合会</w:t>
      </w:r>
    </w:p>
    <w:p w14:paraId="5D406DF0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浙江省：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国家税务总局建德市税务局、杭州市余杭区人民检察院、宁波市镇海区营商环境建设办公室(宁波市镇海区政务服务中心)、宁波机场海关、国家税务总局慈溪市税务局周巷税务所、国家税务总局温州市税务局、温州市财政局、温州市人民检察院、湖州市吴兴区人民检察院、国家税务总局湖州市南浔区税务局、嘉兴海关、海宁市人民检察院、嘉善县烟草专卖局、国家税务总局桐乡市税务局、绍兴市气象局、国家税务总局嵊州市税务局、诸暨市消防救援大队、国家税务总局金华市税务局、义乌海关、国家税务总局龙游县税务局、江山市人民法院、衢州市气象局、国家税务总局临海市税务局、台州市政务服务管理办公室、台州市椒江区消防救援大队、国家税务总局景宁畲族自治县税务局、浙江省庆元县烟草专卖局、杭州东站枢纽管理委员会、杭州市城市管理指挥保障中心、杭州市富阳中医骨伤医院、杭州市社会福利中心、交通运输部东海航海保障中心温州航标处、温州医科大学附属眼视光医院、温州市住房公积金管理中心、温州市图书馆、温州市老干部活动中心、长兴县人民医院、湖州市港航管理中心、浙江红船干部学院(中共嘉兴市委党校)、平湖市总工会、绍兴市新闻传媒中心、金华市中心血站、永康市融媒体中心、天台县人民医院、中国林业科学研究院亚热带林业研究所、杭州市拱墅区和睦街道和睦社区、杭州市滨江区长河街道闻涛社区、杭州市钱塘区白杨街道邻里社区、宁波市鄞州区钟公庙街道金色水岸社区、宁波市海曙区南门街道万安社区、宁波市北仑区新碶街道玉兰社区、宁波市镇海区招宝山街道总浦桥社区、温州市鹿城区南汇街道大自然社区、湖州市吴兴区龙泉街道白鱼潭社区、海盐县武原街道河滨社区、海宁市硖石街道西山社区、绍兴市越城区稽山街道森海社区、绍兴市柯桥区柯岩街道新未庄社区、金华市婺城区城北街道红湖路社区、衢州市柯城区荷花街道新荷社区、温岭市太平街道锦园社区、松阳县西屏街道城西社区、嵊泗县菜园镇东海社区、中国联合网络通信有限公司杭州市分公司、国网浙江省电力有限公司桐庐县供电公司、杭州胡庆余堂集团有限公司、中国农业银行宁波市分行、中国联合网络通信有限公司宁波市分公司、中交水利水电建设有限公司、国网浙江省电力有限公司永嘉县供电公司、温州市公用事业发展集团有限公司、中国联合网络通信有限公司湖州市分公司、湖州市城市投资发展集团有限公司、国网浙江省电力有限公司德清县供电公司、国网浙江省电力有限公司桐乡市供电公司、中国电信股份有限公司嘉兴分公司、国网浙江省电力有限公司绍兴市上虞区供电公司、绍兴市上虞区天然气有限公司、中广(绍兴)有线信息网络有限公司、国网浙江省电力有限公司东阳市供电公司、中国邮政储蓄银行金华市分行、浙江金华市新华书店有限公司、中国联合网络通信有限公司金华市分公司、国网浙江省电力有限公司常山县供电公司、中国农业银行衢州分行、开化县新华书店、中国工商银行股份有限公司舟山分行、舟山市烟草专卖局(浙江省烟草公司舟山市公司)、舟山海星轮船有限公司、国网浙江省电力有限公司嵊泗县供电公司、中国电信股份有限公司舟山分公司、国网浙江省电力有限公司玉环市供电公司、中国电信股份有限公司丽水分公司、浙江丽水莲都农村商业银行、国网浙江省电力有限公司龙泉市供电公司、浙江日报传媒有限公司、上海浦东发展银行杭州分行、华能(浙江)能源开发有限公司玉环分公司、国网浙江省电力有限公司电力科学研究院、中国能源建设集团浙江火电建设有限公司、杭州老板实业集团有限公司、东冠集团有限公司、浙江正凯集团有限公司、浙江春风动力股份有限公司、康赛妮集团有限公司、宁波慈溪农村商业银行、舜宇集团有限公司、慈溪市劳特电器有限公司、鹿城农村商业银行、嘉利特荏原泵业有限公司、浙江一鸣食品股份有限公司、浙江大东吴集团有限公司、久立集团股份有限公司(本部)、中达联合控股集团股份有限公司、浙江绍兴瑞丰农村商业银行、宝业集团股份有限公司、浙江寿仙谷医药股份有限公司、浙江金华成泰农村商业银行、衢州星光机动车驾驶员培训有限公司、仙鹤股份有限公司、浙江温岭农村商业银行、杰克科技股份有限公司、浙江华海药业股份有限公司、浙江正特股份有限公司、浙江元立金属制品集团有限公司、浙江和信玩具集团有限公司、嘉兴市南湖区社区服务中心</w:t>
      </w:r>
    </w:p>
    <w:p w14:paraId="289A604F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安徽省：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国家税务总局巢湖经济开发区税务局、肥西县人民检察院、淮北市总工会、濉溪县纪委监委、宿州市人民检察院、宿州市市场监督管理局、蚌埠市人民检察院、国家税务总局怀远县税务局、中共蚌埠市委网信办、蚌埠市交通运输局、阜阳市水利局、国家税务总局阜阳市颍东区税务局、阜阳市交通运输局、淮南市数据资源管理局、国家税务总局凤台县税务局、淮南市财政局、天长市人民法院、国家税务总局定远县税务局、凤阳县人民检察院、滁州市南谯区人民检察院、六安市人大常委会办公室、霍山县人民法院、长江航运公安局芜湖分局、国家税务总局芜湖市镜湖区税务局、芜湖市纪委监委机关、中共芜湖市直属机关工作委员会、中共宣城市委组织部、广德市数据资源管理局、国家税务总局宁国市税务局、旌德县人民法院、铜陵出入境边防检查站、国家税务总局铜陵市义安区税务局、铜陵市消防救援局、国家税务总局石台县税务局、池州市贵池区人民检察院、中共青阳县委组织部、国家税务总局望江县税务局、安庆市大观区人民检察院、潜山市数据资源管理局、宿松县人力资源和社会保障局、国家税务总局黄山市黄山区税务局、黄山市审计局、国家税务总局休宁县税务局、祁门县纪委监委、中共安徽省委统战部(机关)、安徽省交通运输厅(机关)、安徽省数据资源管理局(机关)、长丰县气象局、安徽省勘查技术院、安徽省地质矿产勘查局325地质队、亳州市气象局、阜阳合肥现代产业园区管理委员会、阜阳市气象局、安徽省煤田地质局第一勘探队、安徽理工大学第一附属医院(淮南市第一人民医院)、滁州市气象局、六安市气象局、当涂县气象局、芜湖市中医医院、芜湖市科技馆、郎溪县气象局、宣城市第一幼儿园、中共绩溪县委党校、池州市传媒中心、岳西县气象局、休宁县气象局、安徽广播电视台(本部)、合肥市包河区包公街道办事处、淮北市杜集区矿山集街道办事处、阜阳市颍州区京九路街道办事处、亳州市谯城区薛阁街道薛阁社区、宿州市埇桥区埇桥街道雪枫社区、泗县运河街道花园井社区、蚌埠市蚌山区淮河社区行政事务管理中心、淮南市田家庵区洞山街道锦里社区、明光市明光街道龙山社区、金寨县梅山镇青山社区、六安市金安区清水河街道茶棚社区、芜湖市鸠江区湾里街道华强社区、枞阳县枞阳镇新华社区、铜陵市铜官区天井湖社区、桐城市文昌街道六尺巷社区、歙县徽城镇练江社区、合肥公交集团有限公司、安徽送变电工程有限公司、国网安徽省电力有限公司巢湖市供电公司、合肥海恒控股集团有限公司、合肥鼓楼商厦有限责任公司、中国电信股份有限公司亳州分公司、中国邮政集团有限公司亳州市分公司、中国移动通信集团安徽有限公司宿州分公司、安徽水利开发有限公司、国网安徽省电力有限公司临泉县供电公司、中国电信股份有限公司阜阳分公司、中国建设银行股份有限公司淮南市分行、中国电信股份有限公司淮南分公司、安徽滁宁高速公路股份有限公司、安徽省交通控股集团六安北高速公路管理中心、国网安徽省电力有限公司霍邱县供电公司、宝武集团马钢轨交材料科技股份有限公司、中冶置业(安徽)有限责任公司、马鞍山市烟草专卖局、宣广高速公路有限责任公司、国网安徽省电力有限公司宁国市供电公司、中国电信股份有限公司安庆分公司、国网安徽省电力有限公司怀宁县供电公司、中国华电安徽分公司(本部)、东华工程科技股份有限公司(本部)、国网安徽省电力有限公司(本部)、安徽省交通控股集团有限公司(总部)、安徽省港航集团有限公司(总部)、安徽力聚投资集团有限公司、合肥理工教育集团、合肥中盛水务发展有限公司、徽达环境产业有限公司、淮北徽香昱原早餐工程有限责任公司、安徽新天源商城有限责任公司、新宇药业股份有限公司、蚌埠新奥燃气有限公司、安徽八里河旅游开发有限公司、安徽华铂再生资源科技有限公司、淮南东方医院集团总医院、安徽盼盼食品有限公司、安徽科达机电股份有限公司、马鞍山锐生工贸有限公司、芜湖华衍水务有限公司、芜湖城市建设集团股份有限公司、芜湖港华燃气有限公司、安徽宣砚文化有限公司、安徽洁雅物业有限公司、池州太平鸟科技发展有限公司、安庆港华燃气有限公司、太湖县中腾实业有限责任公司、安徽环新集团股份有限公司、黄山同聚食业集团有限公司、黄山华惠科技有限公司、亳州市留学人员联谊会、宿州蓝天救援队、滁州市琅琊区龙池社区社会组织联合会</w:t>
      </w:r>
    </w:p>
    <w:p w14:paraId="782876BD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福建省：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共福建省委宣传部、中共福建省委政法委员会、中共福建省委统一战线工作部、福建省妇女联合会、福建省商务厅、福建省司法厅、福建省女子监狱、中国农工民主党福建省委员会、中共福州市委办公厅、福州市人民政府办公厅、中国人民政治协商会议福建省福州市委员会机关、福州市人民检察院、福州市生态环境局、国家税务总局福州市鼓楼区税务局、中共厦门市委组织部、中共厦门市委宣传部、中共厦门市委政法委员会、中国人民政治协商会议厦门市委员会机关、中共厦门市纪律检查委员会(厦门市监察委员会)、中共厦门市委精神文明建设办公室、中共漳州市委组织部、中共漳州市纪律检查委员会(漳州市监察委员会)、中共漳州市委精神文明建设办公室、东山海关、漳州市芗城区人民法院、云霄县人民检察院、中共泉州市委组织部、中共泉州市泉港区纪律检查委员会(泉州市泉港区监察委员会)、中共永春县纪律检查委员会(永春县监察委员会)、国家税务总局泉州市鲤城区税务局、国家税务总局石狮市税务局、国家税务总局南安市税务局、三明市人民代表大会常务委员会机关、中国人民政治协商会议三明市委员会机关、三明市公安局、三明市人民政府行政服务中心管理委员会、三明市交通运输局、清流县人民检察院、尤溪县人民法院、莆田市公安局、国家税务总局莆田市荔城区税务局、中共南平市委组织部、中共南平市委统一战线工作部、南平市人民政府办公室、中国人民政治协商会议南平市委员会机关、南平市中级人民法院、福建省建阳监狱、国家税务总局武夷山市税务局、松溪县人民检察院、中共龙岩市纪律检查委员会(龙岩市监察委员会)、龙岩市妇女联合会、龙岩市行政服务中心管理委员会、龙岩海关、福建省公安厅交警总队龙岩高速公路支队、国家税务总局龙岩市永定区税务局、武平县人民检察院、连城县人民法院、中国人民政治协商会议宁德市委员会机关、宁德市人民检察院、宁德市市场监督管理局、宁德市公安局蕉城分局、寿宁县人民检察院、中共福建省纪委平潭综合实验区工作委员会(平潭综合实验区监察工作委员会)、国家统计局福建调查总队、福建省交通建设质量安全中心、福建省产品质量检验研究院、福州市文化馆、厦门市建设工程质量安全站、福建中国闽台缘博物馆、福建省泉州市气象局、中共龙岩市委党校、宁德市公路事业发展中心、福州市仓山区金山街道办事处、泉州市丰泽区东湖街道、福州市鼓楼区华大街道屏山社区、厦门市湖里区金山街道金安社区、厦门市集美区杏林街道宁宝社区、漳州市芗城区西桥街道西桥社区、三明市三元区徐碧街道东乾社区、仙游县鲤城街道木兰社区、南平市延平区四鹤街道杨(中)西社区、上杭县临江镇镇中社区、古田县城东街道文兴社区、福建省高速公路集团有限公司、福建省高速公路集团有限公司漳州管理分公司、诏安县烟草专卖局(分公司)、福建华电福瑞能源发展有限公司华安水力发电厂、福建省高速公路集团有限公司泉州管理分公司、泉州市烟草专卖局(公司)、国网福建省电力有限公司惠安县供电公司、国网福建省电力有限公司安溪县供电公司、宁化县烟草专卖局(分公司)、国网福建省电力有限公司泰宁县供电公司、国网福建省电力有限公司仙游县供电公司、莆田市城厢区烟草专卖局(分公司)、光泽县烟草专卖局(分公司)、福建龙岩农村商业银行股份有限公司、国网福建省电力有限公司上杭县供电公司、长汀县烟草专卖局(分公司)、国网福建省电力有限公司霞浦县供电公司、福州百洋海味食品有限公司、福州瑞来春堂国药馆有限公司、福州京东方光电科技有限公司、福建省力恒锦纶实业有限公司、厦门市建安集团有限公司、厦门思明区梧村骨科医院、欣贺股份有限公司、厦门知本家科技有限公司、厦门市广科建设有限公司、三宝集团股份有限公司、漳州天福茶业有限公司、漳州科华技术有限责任公司、艾派集团(中国)有限公司、九牧厨卫股份有限公司、达利食品集团有限公司、福建省三明纺织股份有限公司、三明市普诺维机械有限公司、福建巨岸建设工程有限公司、福建火炬电子科技股份有限公司、福建建瓯瑞狮村镇银行有限责任公司、宁德时代新能源科技股份有限公司、青拓集团有限公司</w:t>
      </w:r>
    </w:p>
    <w:p w14:paraId="0DB38521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江西省：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共江西省委统一战线工作部(机关)、中共江西省委军民融合发展委员会办公室(机关)、中共江西省委信访局(机关)、中共江西省委老干部局(机关)、江西省人民政府办公厅(机关)、江西省生态环境厅(机关)、江西省交通运输厅(机关)、江西省广播电视局(机关)、江西省机关事务管理局(机关)、中国共产主义青年团江西省委员会(机关)、江西省科学技术协会(机关)、中国国际贸易促进委员会江西省委员会(机关)、江西省档案馆(机关)、江西省供销合作社联合社(机关)、江西省社会科学院(机关)、江西文化演艺发展集团有限责任公司(本部)、江西省咨询投资集团有限公司(本部)、中国大唐集团有限公司江西分公司(本部)、江西省水利投资集团有限公司(本部)、中国电建集团江西省电力设计院有限公司(本部)、江西核电有限公司(本部)、中国电建集团江西省水电工程局有限公司(本部)、南昌铁路公安局、国家税务总局南昌市东湖区税务局、南昌市新建区财政局、江西省农业技术推广中心、江西省核工业地质调查院、江西省人民医院、南昌市新建区欣悦湖街道长坪社区、南昌市高新区艾溪湖管理处溪湖北社区、江西省交通投资集团有限责任公司、南昌印钞有限公司、国网江西省电力有限公司培训中心、中铁水利水电规划设计集团有限公司、江西省天然气投资有限公司、江西中煤建设集团有限公司、江西南工建设工程有限公司、江西中昊建设工程检测中心、南昌县微爱公益志愿者协会、九江市自然资源局、九江市生态环境局、九江市消防救援支队、中共永修县委宣传部、德安县卫生健康委员会、国家税务总局共青城市税务局、国家税务总局武宁县税务局、庐山市气象局、九江市浔阳区人民路街道办事处、国网江西省电力有限公司都昌县供电分公司、九江萍钢钢铁有限公司、彭泽县志愿者协会、九江市柴桑区巾帼志愿服务联合会、景德镇市中级人民法院、国家税务总局浮梁县税务局、景德镇老年大学、乐平市洎阳街道东湖名都社区、景德镇市玉柏瓷业有限公司、景德镇市傅长敏陶瓷研究中心、萍乡市纪委监委、萍乡市气象局、萍乡市安源区安源镇木杉塘社区、华能安源发电有限责任公司、龚全珍志愿者协会、萍乡市牵手爱心志愿者协会、新余市农业农村局、新余市退役军人事务局、新余市行政审批局、新余市气象局、新余市公安局交通警察支队、国家税务总局新余高新技术产业开发区税务局、中国林业科学研究院亚热带林业实验中心、新余市渝水区城北街道龙泉湾社区、新余市水北商会、贵溪市人民法院、鹰潭市人民医院、鹰潭市信江新区夏埠街道滨江社区、国网江西省电力有限公司鹰潭市余江区供电分公司、江西中鼎金属工艺有限公司、中共赣州市委组织部、赣州市人民政府办公室、赣州市总工会、赣州市气象局、赣州市赣县区财政局、中共龙南市委宣传部、赣州市南康区人民检察院、国家税务总局兴国县税务局、于都县消防救援大队、定南县纪委监委、赣州市住房公积金管理中心、赣州市章贡区南外街道红环路社区、江投国华信丰发电有限责任公司、江西九华药业有限公司、崇义章源钨业股份有限公司、江西燕兴物业管理集团有限公司、宜春市纪委监委、宜春市行政审批局、国家税务总局宜春市袁州区税务局、丰城市审计局、高安市行政审批局、铜鼓县民政和退役军人事务局、宜春市气象局、宜春市公路事业发展中心上高分中心、万载县康乐街道办事处、中国电信股份有限公司宜春分公司、国网江西省电力有限公司靖安县供电分公司、江西金虎保险设备集团有限公司、奉新县乐行公益联合会、国家税务总局上饶市信州区税务局、上饶市广丰区气象局、上饶市广信区纪委监委、上饶市审计局、上饶市消防救援支队、德兴市银城街道办事处、弋阳县桃源街道双亭社区、国网江西省电力有限公司横峰县供电分公司、江西新华发行集团有限公司铅山县分公司、江西洪城水业环保有限公司弋阳县分公司、鄱阳县志愿者协会、安福武功山风景名胜区旅游管理委员会、吉安市纪委监委、中共吉安市委组织部、吉安市自然资源局、国家税务总局吉安市吉州区税务局、永丰县人民法院、全国青少年井冈山革命传统教育基地管理中心、吉安市庐陵新区禾埠街道崇文社区、国网江西省电力有限公司新干县供电分公司、江西立讯智造有限公司、江西景旺精密电路有限公司、江西银杉超材科技股份有限公司、抚州市东临新区管理委员会、南城县人民法院、黎川县人民法院、乐安县人民检察院、国家税务总局宜黄县税务局、抚州市国防动员办公室、抚州市气象局、崇仁县气象局、资溪县城市社区城东社区、国网江西省电力有限公司金溪县供电分公司、江西台德智慧科技股份有限公司、抚州市临川区时光益站联合会</w:t>
      </w:r>
    </w:p>
    <w:p w14:paraId="38647630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山东省：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共济南市委组织部、中共济南市委政法委、中共济南市委市直机关工作委员会、中共济南市委党校(济南行政学院)、济南市人大常委会办公厅、济南市人民政府办公厅、政协济南市委员会办公厅、济南市行政审批服务局、中共青岛市委政法委、中共青岛市委组织部、中共青岛市委办公厅、国家税务总局平度市税务局、青岛市农业农村局、国家统计局青岛调查队、淄博市纪委监委、淄博市行政审批服务局、淄博市消防救援支队、淄博市周村区审计局、中共枣庄市委统一战线工作部、枣庄市行政审批服务局、国家税务总局枣庄市市中区税务局、中共东营市委办公室、中共东营市委宣传部、东营港经济开发区管委会、山东黄河河务局黄河河口管理局、东营市人民政府办公室、烟台市人民政府办公室、烟台市发展和改革委员会、中共烟台市委办公室、潍坊市人大常委会机关、政协潍坊市委员会办公室、潍坊市纪委监委、潍坊市人民检察院、潍坊市交通运输局、泰安市人大常委会办公室、政协泰安市委员会办公室、泰安市纪委监委、威海市纪委监委、威海市人大常委会办公室、中共威海市委组织部、中共威海市委市直机关工作委员会、威海市财政局、威海市市场监督管理局、日照市纪委监委、中共日照市委组织部、日照市行政审批服务局、日照市消防救援支队、政协德州市委员会办公室、中共德州市委宣传部、德州市卫生健康委员会、乐陵市审计局、德州市城市管理局、中共滨州市委办公室、中共滨州市委组织部、中共滨州市委政法委、滨州市公安局、滨州市工业和信息化局、滨州市人大常委会办公室、政协济宁市委员会办公室、济宁市人民政府办公室、金乡县人民法院、济宁市财政局、中共临沂市委宣传部、中共临沂市委机构编制委员会办公室、临沂市总工会、临沂市妇女联合会、临沂市交通运输局、临沂市文化和旅游局、中共聊城市委办公室、中共聊城市委宣传部、聊城市人民政府办公室、政协聊城市委员会办公室、政协菏泽市委员会办公室、国家税务总局菏泽市定陶区税务局、菏泽市住房和城乡建设局、菏泽市人民检察院、山东省生态环境厅(机关)、山东省女子监狱、山东省公安厅(机关)、财政部山东监管局(机关)、山东省地震局(机关)、山东省科学技术厅(机关)、山东省教育厅(机关)、中共山东省委政策研究室(机关)、中共山东省委网络安全和信息化委员会办公室(机关)、山东省医疗保障局(机关)、中共山东省委军民融合发展委员会办公室(机关)、山东省国有资产监督管理委员会(机关)、山东省文化和旅游厅(机关)、中共山东省委统一战线工作部(机关)、山东省档案馆、山东省总工会(机关)、淄博市中心医院、北京中医药大学东方医院枣庄医院、山东省地质矿产勘查开发局第六地质大队(山东省第六地质矿产勘查院)、烟台市劳动人事争议调解仲裁院、烟台市老年福利服务中心、山东省宏观经济研究院、山东省体育中心、济南市历下区姚家街道办事处、济南市市中区杆石桥街道办事处、青岛市崂山区金家岭街道办事处、淄博市张店区马尚街道办事处、滕州市龙泉街道办事处、龙口市东江街道办事处、潍坊市奎文区北苑街道金都社区、济宁高新技术产业开发区洸河街道办事处、泰安市岱岳区粥店街道办事处、临沂市罗庄区傅庄街道幸福小镇社区、德州市德城区广川街道办事处、聊城市东昌府区柳园街道水韵社区、滨州市滨城区市西街道办事处、菏泽市牡丹区牡丹街道办事处、中国移动通信集团山东有限公司济南分公司、潍坊市农村信用合作社联合社、济宁银行股份有限公司、济宁能源发展集团有限公司、泰安市烟草专卖局(公司)、山东齐源发展集团有限公司、山东高速滨州发展有限公司、山东高速集团有限公司(本部)、新汶矿业集团有限责任公司翟镇煤矿、山东菜央子盐场有限公司、中国石油化工股份有限公司胜利油田分公司海洋采油厂、山东省人民药业有限公司、山东明德物业管理集团有限公司、青岛利客来集团股份有限公司、青特集团有限公司、山东金诚石化集团有限公司、山东益康集团有限公司、利华益集团股份有限公司、山东鲁花集团有限公司、烟台丰金集团有限公司、山东省泰山教育创新研究院、山东浩信集团有限公司、华勤橡胶工业集团、济宁龙贵购物广场有限公司、泰安市泰山小荷公益事业发展中心、迪尚集团有限公司、山东五征集团有限公司、临沂市政集团有限公司、临沂临工机械集团有限公司、山东洛北春集团有限公司、山东鑫瑞娜家纺股份有限公司、山东时风(集团)有限责任公司、临清三和纺织集团有限公司、滨州大有新能源开发有限公司、山东极智生活科技有限公司、山东天华高新技术产业发展有限公司</w:t>
      </w:r>
    </w:p>
    <w:p w14:paraId="6ABA9BB8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河南省：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郑州市妇女联合会、中共郑州市委直属机关工作委员会、郑州市总工会、郑州市人力资源和社会保障局、国家税务总局郑州市中原区税务局、郑州市金水区人民法院、郑州市郑东新区管理委员会、郑州市管城回族区陇海马路街道办事处、郑州市郑东新区商都路办事处、中共开封市委宣传部、开封市教育体育局、国家税务总局兰考县税务局、兰考县人民政府兰阳街道办事处、洛阳市纪委监委、洛阳市人民检察院、中共洛阳市委宣传部、国家税务总局洛阳市城乡一体化示范区税务局、洛阳市财政局、洛阳市疾病预防控制中心、中共洛阳市委党校、洛阳市洛龙区开元路办事处定鼎门社区、平顶山市人大常委会办公室、政协平顶山市委员会办公室、平顶山市人民检察院、平顶山市教育体育局、平顶山市总工会、中共安阳市委宣传部、安阳市市场监督管理局、安阳市城市管理局、安阳市交通运输局、国家税务总局安阳市殷都区税务局、国家税务总局林州市税务局、内黄县人民检察院、安阳高新区银杏大街街道华强城社区、安阳市北关区豆腐营街道盘庚中社区、政协鹤壁市委员会办公室、鹤壁市纪委监委、中共鹤壁市委宣传部、中共鹤壁市委政法委员会、中共新乡市委办公室、新乡市审计局、新乡市财政局、河南省新乡监狱、中共新乡市委宣传部、新乡黄河河务局、焦作市人大常委会办公室、焦作市妇幼保健院、中共焦作市委组织部、焦作市审计局、焦作市山阳区定和街道丰收社区、濮阳市人大常委会办公室、濮阳市人民检察院、濮阳市中级人民法院、濮阳市华龙区濮东街道办事处、中共许昌市委宣传部、河南省许昌监狱、长葛市人民法院、国家税务总局襄城县税务局、政协漯河市委员会办公室、河南省第二强制隔离戒毒所、漯河市统计局、中共三门峡市委办公室、三门峡市人大常委会办公室、三门峡市生态环境局、三门峡市实验幼儿园、中共南阳市委办公室、中共南阳市委政法委员会、中共南阳市委网络安全和信息化委员会办公室、南阳市人民政府机关幼儿园、南阳市卧龙区审计局、国家税务总局邓州市税务局、南阳市卧龙区武侯街道办事处、南阳市宛城区仲景街道办事处、中共商丘市委宣传部、中共商丘市委政法委员会、中共商丘市委统一战线工作部、商丘市总工会、中共商丘市委直属机关工作委员会、商丘市梁园区前进街道办事处、商丘市睢阳区新城街道办事处、信阳市公安局、信阳市卫生健康委员会、信阳市教育体育局、河南省信阳监狱、国家税务总局新县税务局、信阳市浉河区人民法院、周口市人民政府办公室、周口市纪委监委、中共周口市委组织部、中共周口市委统一战线工作部、周口市疾病预防控制中心、中共驻马店市委宣传部、驻马店市卫生健康委员会、驻马店市中级人民法院、驻马店市林业局、驻马店市产品质量检验检测中心、汝南县纪委监委、驻马店市驿城区东风街道办事处、中共济源产城融合示范区工作委员会宣传部、河南省司法厅(机关)、河南省卫生健康委员会(机关)、河南省机关事务管理局(机关)、河南省人力资源和社会保障厅(机关)、河南省农业农村厅(机关)、河南省工业和信息化厅(机关)、河南省农业科学院(机关)、河南省社会科学院(机关)、河南省文学艺术界联合会(机关)、中共河南省委老干部局(机关)、国家统计局河南调查总队(机关)、河南省妇女联合会(机关)、河南省信访局(机关)、河南省体育局(机关)、国网河南省电力公司开封供电公司、河南交通投资集团有限公司濮阳分公司、中原出版传媒投资控股集团有限公司(本部)、河南联合化工能源集团有限公司、河南省超亚医药器械有限公司、开封清明上河园股份有限公司、洛阳佳缘物业管理有限公司、洛阳龙泽能源有限公司、河南龙山实业集团有限公司、岷山环能高科股份公司、淇县兴达公交有限公司、河南省矿山起重机有限公司、中原内配集团股份有限公司、焦作多氟多实业集团有限公司、崛起建筑装饰集团有限公司、禹州市公共交通有限公司、许昌市福利彩票发行中心、漯河利通液压科技股份有限公司、河南春天集团有限公司、南阳张仲景医院、牧原实业集团有限公司、河南美是食品有限公司、河南羚锐制药股份有限公司、河南亿星实业集团股份有限公司、河南乐山电缆有限公司、驻马店市公共交通有限公司、河南金马能源股份有限公司、河南省视博电子股份有限公司、河南康利达投资集团有限公司、河南省北斗科技有限公司</w:t>
      </w:r>
    </w:p>
    <w:p w14:paraId="435BEBE5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湖北省：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国家统计局武汉调查队、黄石市档案馆、黄石市消防救援支队、国家税务总局阳新县税务局、中国乒乓球队黄石训练基地、大冶市政务服务和大数据管理局、中共十堰市委党校(湖北十堰干部学院)、十堰市自然资源和城乡建设局、中共十堰市委宣传部、十堰市人力资源和社会保障局、丹江口市财政局、襄阳市纪委监委、襄阳市行政审批局、中华人民共和国襄阳海关、中共襄阳市委宣传部、宜昌市人力资源和社会保障局、宜昌市公安局、宜昌三峡融媒体中心、荆州市第一人民医院、荆州市商业幼儿园、荆州市河道管理技术中心、荆门市气象局、荆门市财政局、钟祥市人民检察院、国家税务总局京山市税务局、鄂州市鄂城区人民检察院、鄂州市疾病预防控制中心、鄂州市中心医院、鄂州市住房公积金中心、国家税务总局鄂州市税务局稽查局、黄冈市黄州区赤壁街道办事处、麻城市人民医院、浠水县人民法院、国家税务总局武穴市税务局、赤壁市文化和旅游局、国家税务总局通城县税务局、中共随州市委党校、恩施市小渡船街道办事处、利川市消防救援局、建始县中医医院、恩施土家族苗族自治州气象局、中华人民共和国恩施海关、仙桃市沙嘴街道办事处、仙桃市卫生健康委员会、仙桃市教育局、天门市融媒体中心、天门市住房保障服务中心、潜江市公路事业发展中心、潜江市后湖管理区、神农架林区气象局、国家知识产权局专利局专利审查协作湖北中心、国家统计局湖北调查总队、武汉区域气候中心、中国科学院武汉病毒研究所、国家粮食和物资储备局湖北局一五六处、国家税务总局保康县税务局、中国科学院水生生物研究所、湖北省王英水库管理局、十堰市郧阳区人民检察院、襄阳市中医医院(襄阳市中医药研究所)、老河口市审计局、中华人民共和国宜昌海事局、公安县人民检察院、监利市人民检察院、鄂州市发展和改革委员会、黄冈市委党校、国家税务总局随县税务局、湖北省人民政府驻北京办事处、汉川市人民检察院、武汉市武昌区南湖街道华锦社区、武汉市青山区钢都花园街道绿景苑社区、黄石市下陆区团城山街道石榴园社区、十堰经济技术开发区白浪街道马路社区、襄阳市樊城区汉江街道高庄社区、宜昌市西陵区葛洲坝街道锦绣社区、荆州市江陵县三湖管理区天星街社区、荆门市掇刀区白庙街道月亮湾社区、鄂州市鄂城区凤凰街道江城社区、孝感市孝南区广场街道城东社区、咸宁市咸安区温泉街道南昌路社区、广水市应山街道八一社区、建始县高坪镇青花社区、天门市侯口街道友谊社区、长江生态环保集团有限公司、武汉地铁运营有限公司、湖北省烟草专卖局(中国烟草总公司湖北省公司)、中国东方航空武汉有限责任公司、中国电力财务有限公司华中分公司、武汉体育中心集团有限公司、国网湖北省电力有限公司武汉市东湖新技术开发区供电公司、湖北西塞山发电有限公司、十堰武当山机场集团有限公司、航宇救生装备有限公司、中国船舶集团有限公司第七一〇研究所、中国建设银行股份有限公司三峡分行、中国长江三峡集团有限公司流域枢纽运行管理中心、中国电信股份有限公司宜昌分公司、湖北交投江汉高速公路运营管理有限公司、葛洲坝松滋水泥有限公司、国网湖北省电力有限公司沙洋县供电公司、中国邮政集团有限公司孝感市分公司、国网湖北省电力有限公司云梦县供电公司、湖北孝感农村商业银行股份有限公司、国网湖北省电力有限公司黄梅县供电公司、国网湖北省电力有限公司嘉鱼县供电公司、中建壹品投资发展有限公司、中铁十一局集团第六工程有限公司、中铁大桥科学研究院有限公司、中国联合网络通信有限公司孝感市分公司、湖北楚天智能交通股份有限公司、湖北省路桥集团有限公司、中国建设银行股份有限公司湖北省分行营业部、中交第二航务工程勘察设计院有限公司、黄石市城市水务集团有限公司、湖北交投襄阳高速公路运营管理有限公司、中国建设银行股份有限公司襄阳分行、中国移动通信集团湖北有限公司荆州分公司、国网湖北电力实业有限公司、湖北金融租赁股份有限公司、中贝通信集团股份有限公司、健民药业集团股份有限公司、黄鹤楼酒业有限公司、长飞光纤光缆股份有限公司、湖北三鑫金铜股份有限公司、湖北万润新能源科技股份有限公司、湖北郧和律师事务所、湖北妞妞食品有限公司、襄阳天丽国际家居广场管理有限公司、葵花药业集团(襄阳)隆中有限公司、鑫鼎集团、稻花香集团、宜昌大楚汽车服务有限公司、湖北东信药业有限公司、湖北新生源生物工程有限公司、荆门市圆梦爱心帮扶会、鄂州市花湖经济开发区商会、楚能新能源股份有限公司、湖北卫尔康健康产业集团有限公司、咸宁联合水务有限公司、中国重汽集团湖北华威专用汽车有限公司、湖北省鹤峰鑫农茶业有限公司、湖北仙桃银泰百货有限公司、湖北人福成田药业有限公司、金澳科技(湖北)化工有限公司、劲牌神农架酒业有限公司、劲牌持正堂药业有限公司</w:t>
      </w:r>
    </w:p>
    <w:p w14:paraId="278F0399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湖南省：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刘少奇同志纪念馆(刘少奇故里管理局)、长沙市行政审批服务局、长沙市天心区桂花坪街道办事处、长沙市雨花区东塘街道政院社区、宁乡市玉潭街道通益社区、国家税务总局长沙市芙蓉区税务局、长沙市望城区消防救援大队、衡阳市中级人民法院、衡阳市气象局、中华人民共和国衡阳海关、国家税务总局衡南县税务局、衡阳市雁峰区人民检察院、衡阳市雁峰区黄茶岭街道幸福社区、攸县人民检察院、国家税务总局醴陵市税务局、株洲市公共资源交易中心、株洲市人力资源和社会保障局、株洲市天元区泰山路街道文家冲社区、中共湘潭市雨湖区委组织部、国家税务总局湘潭市雨湖区税务局、湘潭市中级人民法院、湘潭市公安局、湘潭市疾病预防控制中心、湘潭市岳塘区宝塔街道云峰社区、邵阳市烟草专卖局、新邵县人民法院、洞口县人民法院、国家税务总局新宁县税务局、国家税务总局邵阳市大祥区税务局、邵阳市北塔区新滩镇街道办事处、邵阳市大祥区人民法院、政协岳阳市委员会机关、中华人民共和国岳阳海关、汨罗市人民检察院、岳阳市云溪区人民法院、岳阳市岳阳楼区岳阳楼街道办事处、国家税务总局华容县税务局、常德市人民政府办公室、中共常德市委组织部、常德市总工会、国家税务总局常德市鼎城区税务局、常德市武陵区东江街道新坡社区、张家界市烟草专卖局(公司)、中共张家界市委机构编制委员会办公室、国家税务总局桑植县税务局、张家界市武陵源区索溪峪街道迎宾路社区、中共益阳市委办公室、政协益阳市委员会机关、益阳市人民检察院、中华人民共和国益阳海关、益阳市赫山区金银山街道办事处、郴州市人力资源和社会保障局、郴州市自然资源和规划局、郴州市统计局、国家税务总局桂阳县税务局、资兴市人民检察院、永兴县人民检察院、郴州市北湖区人民路街道办事处、中共永州市委宣传部、国家税务总局永州市零陵区税务局、江永县人民法院、国家税务总局蓝山县税务局、永州市零陵区七里店街道办事处、怀化市纪委监委、广州铁路公安局怀化公安处、中华人民共和国怀化海关、沅陵县人民检察院、国家税务总局怀化市鹤城区税务局、怀化市鹤城区迎丰街道迎丰路社区、娄底市市场监督管理局、冷水江市人民检察院、湖南娄底高新技术产业开发区管理委员会、双峰县人民检察院、国家税务总局娄底经济技术开发区税务局、娄底市娄星区长青街道扶青社区、湘西土家族苗族自治州市场监督管理局、国家税务总局湘西土家族苗族自治州税务局、湘西土家族苗族自治州气象局、中共湘西土家族苗族自治州委办公室、永顺县芙蓉镇河畔社区、湖南省国家安全厅(机关)、中华人民共和国审计署驻长沙特派员办事处、中国人民银行湖南省分行、湖南省农业科学院(湖南杂交水稻研究中心)、湖南省消防救援总队、中共湖南省委组织部、国家税务总局衡阳县税务局、国家税务总局株洲市渌口区税务局、茶陵县人民检察院、株洲市国家安全局、湘潭市总工会、国家税务总局岳阳市岳阳楼区税务局、娄底市城市管理和综合执法局、保靖县司法局、中共凤凰县委办公室、湖南省人民政府办公厅(机关)、湖南省地球物理地球化学调查所、湖南省地质灾害调查监测所、湖南省核地质调查所、湖南省自然资源调查所、湖南省生态地质调查监测所、国网湖南省电力有限公司浏阳市供电分公司、株洲时代新材料科技股份有限公司、国网湖南省电力有限公司常德供电公司、中国移动永州分公司、国网湖南省电力有限公司永州市零陵区供电分公司、财信证券股份有限公司、湖南省第五工程有限公司、湖南兵器建华精密仪器有限公司、湖南快乐阳光互动娱乐传媒有限公司(芒果超媒股份有限公司)、中石化湖南石油化工有限公司、湖南晓光汽车模具有限公司、湖南弘一律师事务所、湖南知了青年文化有限公司、特变电工衡阳变压器有限公司、南岳生物制药有限公司、醴陵陶润实业发展有限公司、株洲联诚集团控股股份有限公司、重药控股湖南民生药业有限公司、湖南古楼雪峰云雾茶有限公司、劲仔食品集团股份有限公司、道道全粮油岳阳有限公司、湖南飞沃新能源科技股份有限公司、湖南新合新生物医药有限公司、湖南宋氏秦大妈餐饮管理有限公司、益阳桃花江竹业发展有限公司、湖南百捷利包装印刷有限公司、郴州骨科医院、湖南人和人(永州)律师事务所、湖南捷力泰科技有限公司、怀化市退役军人就业创业服务促进会、湖南省娄底市建设工程有限公司、湖南金昊新材料科技股份有限公司、山河智能装备股份有限公司、马栏山视频文创产业园创智园</w:t>
      </w:r>
    </w:p>
    <w:p w14:paraId="6606F423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广东省：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越秀海关、黄埔老港海关、广州海事局、广州市公安局交警支队交通警保卫大队、国家税务总局广州市税务局第三税务分局、广州市海珠区江南中街道青凤社区、毛泽东同志主办农民运动讲习所旧址纪念馆、深圳市福田区莲花街道办事处、深圳市罗湖区南湖街道渔邨社区、深圳出入境边防检查总站深圳湾出入境边防检查站、深圳市盐田区人民法院、深圳市血液中心、港珠澳大桥海关、珠海市数字化城市管理中心、珠海市香洲区拱北街道茂盛社区、汕头市档案馆侨批分馆(侨批文物馆)、汕头市金平区金东街道百合园社区、汕头市中心医院、佛山海关、国家税务总局佛山市税务局、佛山市妇幼保健院、佛山市禅城区祖庙街道办事处、国家税务总局始兴县税务局、韶关市武江区新华街道花城社区、河源市图书馆、河源海事局、河源市源城区源西街道康乐路北社区、龙川县妇幼保健院、梅州市梅江区江南街道新中社区、梅州市妇女联合会、大埔县消防救援大队、惠州市惠阳区淡水街道星河社区、惠州港海关、惠州市气象局、博罗县行政服务中心、东莞市黄江医院、太平海关、东莞市文化馆、东莞市寮步镇横坑社区、中山港海关、中山市东区街道办事处、中山市小榄镇新市社区、中山市西区街道西苑社区、江门市蓬江区环市街道篁庄社区、江门市江海区江南街道江翠社区、江门市新会区人民检察院、鹤山市融媒体中心、阳江市财政局、阳江市消防救援支队、茂名市消防救援支队、肇庆市端州区城东街道塔脚社区、肇庆市人民政府行政服务中心、肇庆市端州区城西街道波海社区、肇庆学院、清远海关、中共清远市清城区委宣传部、清远市气象局、国家税务总局潮州市税务局、揭阳市气象局、中共揭西县委办公室、罗定海关、国家税务总局郁南县税务局、郁南县消防救援大队、海关总署广东分署(机关)、财政部广东监管局(机关)、花都海关、国家税务总局广东省税务局(机关)、黄埔新港海关、深圳市南山区蛇口消防救援站、广州海洋地质调查局“梦想”号大洋钻探船、中国科学院华南植物园、天河出入境边防检查站执勤一队、广东省林业调查规划院、广东省交通运输工程造价事务中心、国家统计局广东调查总队(机关)、广东省网络安全应急指挥中心(广东省互联网违法和不良信息举报中心)、交通运输部南海航海保障中心湛江航标处、中共广东省委机关幼儿院、广东省气象数据中心、广东省生态环境监测中心、广东珠岛宾馆、深圳市大鹏新区博物馆、深圳市龙岗区龙城街道尚景社区、濠江海关、汕头市生态环境局、中共汕尾市委办公室、东莞市公安局横沥分局、江门市人民政府行政服务中心、恩平市住房和城乡建设局、江门市气象局、阳江开放大学、阳江市阳西县沙扒社区、国家税务总局湛江市赤坎区税务局、茂名海关、德庆县中医院、广东清远高新技术产业开发区管理委员会(机关)、潮州市政务服务和数据管理局、南方农村报社、广东省国家安全厅三局、中航通飞华南飞机工业有限公司、广东中南钢铁股份有限公司、广东电网有限责任公司河源供电局、中国电信股份有限公司汕尾分公司、广东新华发行集团陆丰新华书店有限公司、中国农业银行股份有限公司阳江分行、中国移动通信集团广东有限公司湛江分公司、广东电网有限责任公司湛江雷州供电局、中国建设银行股份有限公司高州支行、南方电网广东电网有限责任公司茂名供电局、中国电信股份有限公司揭阳分公司、广东省建筑设计研究院集团股份有限公司、南方电网广东电网能源发展有限公司、广深珠高速公路有限公司、中国移动通信集团广东有限公司韶关分公司、中建四局第一建设有限公司、中国电信股份有限公司东莞分公司、华电福新广州能源有限公司、中交第四航务工程勘察设计院有限公司、中国联合网络通信有限公司深圳市分公司、中国电信股份有限公司广东分公司、广州白云国际会议中心有限公司、中建四局土木工程有限公司、深圳书城罗湖城实业有限公司、中国移动通信集团广东有限公司云浮分公司、中建四局华南分公司、深圳机场商务发展有限公司、广州市慈善会、广州视源电子科技股份有限公司、广东中天粤会计师事务所(特殊普通合伙)、广州明珞装备股份有限公司、深圳市龙华区公共文明促进会、中芯国际集成电路制造(深圳)有限公司、深圳市光明区社会工作协会、珠海格力电器股份有限公司、汕头市华润新奥燃气有限公司、广东昭信集团股份有限公司、广东青云山药业有限公司、广东嘉元科技股份有限公司、敏华家具制造(惠州)有限公司、汕尾市凯通快递有限公司、东莞徐记食品有限公司、中山榄菊日化实业有限公司、广东博富投资控股有限公司、江门市新会区电子商务协会、江门市澳新食品有限公司、广东双林生物制药有限公司、龙健高新产业园集团(广东)有限公司、茂名市长业化工有限公司、肇庆市心连心慈善会、广东清远农村商业银行股份有限公司、潮州三环(集团)股份有限公司、潮州市弘德寻失志愿者联合会、普宁一线爱心协会</w:t>
      </w:r>
    </w:p>
    <w:p w14:paraId="40EC137A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广西壮族自治区：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南宁中心血站、南宁市人民检察院、南宁市科技馆、国家税务总局南宁市青秀区税务局、柳州市纪委监委、柳州市工人医院、柳州市龙潭公园管理处、柳州市城中区人民检察院、灵川县人民检察院、国家税务总局桂林市七星区税务局、平乐县人民法院、国家税务总局苍梧县税务局、梧州市中级人民法院、中共北海市委组织部、政协北海市委员会办公室、中共北海市委办公室、北海市行政审批局、国家统计局北海调查队、防城港市防城区人民检察院、防城港边境管理支队东兴边境派出所、钦州海事局、钦州市民政局、广西壮族自治区桂平公路养护中心、贵港市覃塘区人民法院、贵港市平南县财政局、中共玉林市委宣传部、玉林市审计局、广西壮族自治区玉林公路发展中心、国家税务总局容县税务局、广西壮族自治区国有雅长林场、平果市气象局、国家税务总局百色市右江区税务局、百色市图书馆、钟山县人民检察院、贺州市中级人民法院、河池市人民检察院、国家税务总局河池市金城江区税务局、天峨县财政局、东兰公路养护中心、来宾市人民检察院、来宾市融媒体中心、国家税务总局忻城县税务局、崇左市气象局、崇左市财政局、国家税务总局崇左市江州区税务局、中华人民共和国硕龙海关、广西壮族自治区自然资源厅、广西壮族自治区林业局、广西壮族自治区直属单位住房保障中心、广西壮族自治区钦州监狱、广西壮族自治区图书馆、中华人民共和国南宁邮局海关、广西壮族自治区女子强制隔离戒毒所、广西壮族自治区直属机关第三幼儿园、南宁市博物馆、柳州市融水苗族自治县人民法院、永福县审计局、国家税务总局阳朔县税务局、东兴海关、国家税务总局中国(广西)自由贸易试验区钦州港片区税务局、钦州市钦北区审计局、贵港市审计局、百色市右江区红城消防救援站、国家税务总局贺州市八步区税务局、河池市公安局、崇左市扶绥县人民检察院、崇左市凭祥市司法局、广西壮族自治区自然资源遥感院、龙邦海关、南宁市良庆区良庆镇蟠龙社区、柳州市鱼峰区麒麟街道南亚社区、桂林市七星区空明社区、梧州市万秀区城北街道民主社区、北海市海城区茶亭路社区、防城港市港口区白沙万街道仙人湾社区、钦州市钦南区文峰街道文昌社区、贵港市港北区荷城街道荷城社区、玉林市玉州区玉城街道东岳社区、平果市马头镇新兴社区、贺州市平桂区西湾街道文华社区、环江毛南族自治县城西街道城西社区、来宾市兴宾区城北街道政和社区、崇左市天等县天等镇龙岩社区、广西电网有限责任公司南宁隆安供电局、中国南方电网有限责任公司超高压输电公司柳州局、广西灵川农村商业银行股份有限公司、广西蒙山农村商业银行股份有限公司、岑溪市水利供水有限公司、广西浦北农村商业银行股份有限公司、广西贵港农村商业银行股份有限公司、广西陆川农村商业银行股份有限公司、中国农业银行股份有限公司百色分行、广西电网有限责任公司贺州供电局、广西电网有限责任公司河池供电局、广西广投桥巩能源发展有限公司、广西现代物流集团有限公司、广西交科集团有限公司、南宁市武鸣区农村信用合作联社、中国铁路南宁局集团有限公司桂林车站、广西北港新材料有限公司、广西电网有限责任公司钦州灵山供电局、广西新电力投资集团金秀供电有限公司、广西新电力投资集团有限责任公司天等供电局、广西电网有限责任公司电力科学研究院、中国能源建设集团广西电力设计研究院有限公司、中建五局广西建设有限公司、广西田园生化股份有限公司、广西万邕投资集团有限公司、广西香茹怡茉茶业有限公司、柳州市龙杰汽车配件有限责任公司、广西螺霸王食品科技有限公司、福达控股集团有限公司、桂林助学联合会、梧州市鸳江公益协会、梧州市女企业家协会、北海市旅居者联合会、北海银河城市科技产业运营有限公司、广西力峰投资集团有限公司、广西园丰牧业集团股份有限公司、广西扬翔集团股份有限公司、广西三环企业集团股份有限公司、广西参皇养殖集团有限公司、靖西市阳光爱心志愿者协会、语浩科技(广西)有限公司、广西天龙泉酒业有限公司、广西双蚁药业有限公司、广西石埠乳业生态观光牧场有限公司、广西柳州泰禾运输集团有限责任公司</w:t>
      </w:r>
    </w:p>
    <w:p w14:paraId="203D0FC5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海南省：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海口市美兰区人民检察院、海口市琼山区滨江街道博桂社区、三亚市吉阳区卓达社区、崖州湾国家实验室、三沙市海洋保护区管理局、洋浦海事局、共青团儋州市委员会、琼海市嘉积镇文坡社区、中国(海南)南海博物馆、中共文昌市委宣传部、文昌海关、中共东方市委党校、中共五指山市委宣传部、五指山市河南东社区、中国热带农业科学院香料饮料研究所、国家税务总局乐东黎族自治县税务局第一税务分局、马村出入境边防检查站、中共澄迈县纪委监委、临高县消防救援大队、临高县新盈镇新兴社区、临高县市场监督管理局、定安县人民法院、定安县市场监督管理局、海南省公路管理局定安公路分局、屯昌县司法局、陵水黎族自治县政务服务中心、陵水黎族自治县融媒体中心、昌江黎族自治县石碌镇城北社区、中共保亭黎族苗族自治县委党校、保亭黎族苗族自治县人民医院、琼中黎族苗族自治县气象局、中共白沙黎族自治县委办公室、海南省人民检察院(机关)、政协海南省委员会(机关)、海南省审计厅(机关)、海南省公安厅海岸警察总队第二支队、三亚机场海关、博鳌机场海关、国家税务总局保亭黎族苗族自治县税务局、海南省海口市气象局、广州铁路公安局海口公安处、上海浦东发展银行股份有限公司海口滨海大道支行、大唐海南能源开发有限公司、海南电网有限责任公司琼海供电局、文昌新华书店有限公司、中国电信股份有限公司万宁分公司、国家能源集团海控新能源有限公司大广坝水电厂、海南省建设工程质量安全监督管理局、海南省交通工程建设局、海南银行股份有限公司五指山支行、中国石化海南炼油化工有限公司、海南海控中能建工程有限公司、海南生态软件园集团有限公司、中国电信股份有限公司海口分公司、海南省药品和医疗器械审评服务中心、洋浦经济开发区展示馆、海南华金钢构有限公司、五指山市鸿雁“候鸟”人才工作站、海南屯昌梦幻香山实业投资有限公司、海南核电有限公司、海南五里路有机茶业有限公司、海南法立信律师事务所、海南顺丰速运有限公司、海南海航二号信管服务有限公司、海南省营销协会、海南省旅游发展研究会、海口龙马环卫环境工程有限公司</w:t>
      </w:r>
    </w:p>
    <w:p w14:paraId="50733FE6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重庆市：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重庆市万州区双河口街道螺蛳包社区、重庆市黔江区中塘镇兴泉社区、重庆市渝中区石油路街道民乐村社区、重庆市大渡口区茄子溪街道办事处、重庆市沙坪坝区渝碚路街道沙南街社区、重庆市南岸区南山街道办事处、重庆市南岸区龙门浩街道办事处、重庆市合川区合阳城街道办事处、重庆市南川区东城街道灌坝社区、重庆市大足区龙滩子街道龙滩园社区、重庆两江新区大竹林街道办事处、重庆两江新区人和街道邢家桥社区、重庆高新技术产业开发区香炉山街道思贤社区、重庆市万盛经济技术开发区万盛街道办事处、重庆市第二中级人民法院、重庆市万州区人民检察院、中共重庆市涪陵区委宣传部、中共重庆市渝中区委宣传部、中共重庆市江北区委办公室、中共重庆市江北区委宣传部、重庆市沙坪坝区陈家桥医院、中共重庆市渝北区委宣传部、重庆市巴南区南泉街道社区卫生服务中心、重庆市长寿区人民检察院、重庆市江津区气象局、重庆市永川区人民检察院、江苏省中医院重庆医院(重庆市永川区中医院)、重庆市大足区人民法院、重庆市南川区市场监督管理局、重庆市綦江区人大常委会办公室、国家税务总局重庆市铜梁区税务局、重庆市铜梁区人力资源和社会保障局、中共重庆市潼南区委办公室、重庆市荣昌区人民检察院、重庆市开州区人民法院、重庆市梁平区人民法院、城口县交通运输委员会、城口县气象局、丰都县审计局、垫江县民政局、云阳县纪委监委、忠县人民法院、中共奉节县委办公室、巫溪县人民法院、巫溪县气象局、石柱土家族自治县人民法院、秀山土家族苗族自治县政务服务中心、酉阳土家族苗族自治县人民法院、中共重庆市委办公厅(机关)、中共重庆市委宣传部、重庆市交通运输委员会、长江航运公安局重庆分局、重庆红岩革命历史文化中心(重庆红岩革命历史博物馆)、重庆市作家协会、国家税务总局垫江县税务局、国家税务总局重庆市税务局第三税务分局、国家税务总局丰都县税务局、重庆市渝中区房屋征收中心、重庆市大渡口区消防救援支队、重庆市江北区人民检察院、重庆市九龙坡区人民法院、国家税务总局驻重庆特派员办事处、重庆高新技术产业开发区政务服务和社会事务中心、重庆市长寿区气象局、重庆市永川区纪委监委、重庆市公安局万盛经济技术开发区分局交通巡逻警察支队、重庆市黔江区林业局、重庆市北碚图书馆、国网重庆市电力公司黔江供电分公司、重庆涪陵武陵山大裂谷景区、中国建设银行股份有限公司重庆杨家坪支行、中国电信股份有限公司北碚分公司、中国邮政集团有限公司重庆市渝北片区分公司、中国邮政集团有限公司重庆市巴南片区分公司、中国移动通信集团重庆有限公司合川分公司、重庆青山工业有限责任公司、重庆蟠龙抽水蓄能电站有限公司、中国电信股份有限公司荣昌分公司、国网重庆市电力公司武隆供电分公司、中国电信股份有限公司武隆分公司、国网重庆市电力公司丰都供电分公司、国网重庆市电力公司忠县供电分公司、华电国际电力股份有限公司奉节发电厂、巫山县气象局、国网重庆市电力公司巫山供电分公司、国网重庆市电力公司彭水供电分公司、重庆城市交通开发投资(集团)有限公司、国网重庆市电力公司电力科学研究院、重庆果园集装箱码头有限公司、重庆首讯科技股份有限公司、重庆长安民生物流股份有限公司、重庆齿轮箱有限责任公司、上海浦东发展银行股份有限公司重庆分行、中国联合网络通信有限公司重庆市南岸区分公司、中国建设银行股份有限公司重庆开州支行、重庆瑜欣平瑞电子股份有限公司、华兰生物工程重庆有限公司、北京盈科(重庆)律师事务所、重庆兴亚控股集团有限公司、华夏航空股份有限公司、宗申产业集团有限公司、重庆护理职业学院、重庆市火锅产业协会、重庆东华医院、重庆智飞生物制品股份有限公司、渝丰科技股份有限公司、重庆顺多利机车有限责任公司、重庆琪金食品集团有限公司、沙师弟(重庆)网络科技有限公司、重庆市青年企业家商会、重庆秋田齿轮有限责任公司、重庆市九龙坡区建川博物馆、重庆广仁能源装备股份有限公司、重庆三峡电线电缆科技股份有限公司、中澳建工集团有限公司、重庆国泰出租汽车(集团)有限公司、巫山县红叶行动大学生志愿服务中心、重庆万泰电力科技有限公司、重庆华森制药股份有限公司</w:t>
      </w:r>
    </w:p>
    <w:p w14:paraId="5FE1A5C6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四川省：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国家税务总局四川天府新区税务局、成都高新技术产业开发区人民检察院、成都市青羊区苏坡街道清波社区、国家税务总局成都市金牛区税务局、成都市金牛区抚琴街道西南街社区、成都市成华区二仙桥街道下涧槽社区、国网四川省电力公司成都市龙泉驿供电分公司、成都市青白江区大弯街道红锋社区、国家税务总局成都市新都区税务局、成都市双流区财政局、国家税务总局邛崃市税务局、成都市公安局、自贡市住房公积金管理中心、国家税务总局自贡高新技术产业开发区税务局、国家统计局攀枝花调查队、国家税务总局盐边县税务局、泸州市气象局、国家税务总局合江县税务局、泸州市江阳区人民检察院、泸州市龙马潭区红星街道天立社区、国家税务总局德阳市旌阳区税务局、德阳市纪委监委机关、国家税务总局北川羌族自治县税务局、5·12汶川特大地震纪念馆、绵阳市审计局、绵阳市游仙区李杜祠社区、国家税务总局剑阁县税务局、广元市朝天区财政局、国家税务总局青川县税务局、广元市利州区雪峰街道芸香社区、遂宁市第一人民医院、遂宁市第三人民医院、遂宁市船山区南津路街道办事处、国家税务总局遂宁市安居区税务局、国家税务总局射洪市税务局、内江市财政局、内江市中医医院、国家税务总局隆昌市税务局、内江市东兴区新江街道东风社区、国家税务总局夹江县税务局、乐山市财政局、国家税务总局南充市嘉陵区税务局、西充县晋城街道观音庵社区、宜宾市翠屏区大观楼街道、珙县财政局、国家税务总局宜宾三江新区税务局、国家税务总局武胜县税务局、国家税务总局达州市通川区税务局、达州市通川区朝阳街道塔沱社区、巴中市气象局、国家税务总局通江县税务局、国网四川省电力公司南江县供电分公司、雅安市气象局、雅安市人民检察院、国家税务总局汉源县税务局、国家税务总局眉山市东坡区税务局、丹棱县人民检察院、陈毅故里景区管理委员会、壤塘县人大常委会机关、中共甘孜州纪委监委机关、甘孜藏族自治州民族干部学校、凉山州政协机关、凉山彝族自治州消防救援支队、会理市古城街道办事处、德昌县示范幼儿园、四川省机关事务管理局、四川省交通运输厅公路局、四川省革命伤残军人休养院、中共成都市委机构编制委员会办公室、广元市利州区人民检察院、遂宁市消防救援支队、安岳县人民检察院、资阳市雁江区宝莲街道拱城社区、国家税务总局九寨沟县税务局、四川省税务干部学校、国网四川省电力公司成都市青白江供电分公司、四川航天烽火伺服控制技术有限公司、中国人民解放军第五七一九工厂、国网四川省电力公司米易县供电分公司、国网四川省电力公司泸州市纳溪供电分公司、国网四川省电力公司德阳市绵东供电分公司、国网四川省电力公司绵阳市安州供电分公司、四川长虹电子控股集团有限公司、国网四川省电力公司绵阳供电公司(中国科技城)市区供电中心、国网四川省电力公司苍溪县供电分公司、国网四川省电力公司峨眉山市供电分公司、中国移动通信集团四川有限公司南充分公司、四川省南部福康供水有限责任公司、国网四川省电力公司仪陇县供电分公司、中国电信股份有限公司宜宾分公司、国网四川省电力公司宜宾市叙州供电分公司、中国建设银行股份有限公司广安分行、中国电信股份有限公司达州分公司、国网四川省电力公司达县供电分公司、渠县润霖供排水有限公司、邮储银行巴中市分行、中国工商银行股份有限公司眉山分行、中国人民银行资阳市分行、国网四川省电力公司资阳市雁江供电分公司、中国人民银行阿坝藏族羌族自治州分行、中国人民银行甘孜藏族自治州分行、国网四川省电力公司营销服务中心(计量中心)、中国水利水电第七工程局有限公司、四川路桥盛通建筑工程有限公司、国网四川省电力公司电力科学研究院、中国电信股份有限公司内江分公司、中国石油集团川庆钻探工程有限公司川西钻探公司、中建西部建设集团第一有限公司、四川路航建设工程有限责任公司、国网四川省电力公司技能培训中心(四川电力职业技术学院)、中国工商银行股份有限公司泸县支行、中国电信股份有限公司乐山分公司、国网四川省电力公司营山县供电分公司、中国水利水电第五工程局有限公司、中铁八局集团第七工程有限公司、成都市律师协会、四川新网银行股份有限公司、四川新派餐饮管理有限公司、通威太阳能(成都)有限公司、自贡海天文化股份有限公司、攀枝花市宋艳华餐馆、四川天寿药业有限公司、四川新川航空仪器有限责任公司、华润科伦医药(绵阳)有限公司、四川铁骑力士实业有限公司、富临精工股份有限公司、广元万江眼科医院、四川久大蓬莱盐化有限公司、华电四川发电有限公司内江发电厂、四川恒通动保生物科技有限公司、四川森态源生物科技有限公司、四川银河地毯有限公司、四川朵唯智能云谷有限公司、广安市保城特种设备检验有限公司、四川东柳醪糟有限责任公司、巴中市巴商联合商会、四川华峰物流有限公司、洪雅县瓦屋山药业有限公司、资阳市车城佳美物业有限公司、汶川县樱味有厘酒业有限公司、四川开春红环境检测技术有限公司、四川省广频物业管理有限责任公司</w:t>
      </w:r>
    </w:p>
    <w:p w14:paraId="45AE4A8A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贵州省：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国人民银行贵州省分行、贵阳市观山湖区消防救援大队、贵阳市人民政府办公厅、贵阳市气象局、北京积水潭医院贵州医院、贵阳市观山湖区金华园街道办事处、国家税务总局贵阳市南明区税务局、国家税务总局贵州贵安新区税务局、国家金融监督管理总局清镇监管支局、中共遵义市委宣传部、中共习水县委党校、国家税务总局仁怀市税务局、道真仡佬族苗族自治县气象局、贵州省遵义市公路管理局、六盘水市水城区人民检察院、国家税务总局盘州市税务局、六盘水市六枝特区人民法院、贵州省水城公路管理局、贵州省交通运输综合行政执法三支队、贵州省六盘水市气象局、安顺市消防救援支队、国家税务总局安顺市西秀区税务局、国家税务总局紫云苗族布依族自治县税务局、毕节市消防救援支队、纳雍县总工会、毕节市七星关区洪山街道洪山社区、毕节市威宁彝族回族苗族自治县双龙镇凉山社区、铜仁市交通运输局、贵州省交通运输综合行政执法六支队、贵州省铜仁公路管理局、铜仁市消防救援支队、国家税务总局玉屏侗族自治县税务局、国家税务总局印江土家族苗族自治县税务局、国家税务总局贵州大龙经济开发区税务局、江口县气象局、黔南布依族苗族自治州中级人民法院、国家税务总局都匀市税务局、福泉市气象局、贵州省凯里公路管理局、黔东南州气象局、国家税务总局从江县税务局、镇远县消防救援大队、贵州省交通运输综合行政执法七支队、黔西南布依族苗族自治州气象局、国家税务总局普安县税务局、国家税务总局望谟县税务局、贵州省交通运输综合行政执法九支队、贵州省普安公路管理段、贵州省人大常委会办公厅、贵州省信访局、贵州省公共资源交易中心、财政部贵州监管局、贵州省人民政府机关幼儿园、毕节公路管理局、贵州省招生考试院、中国航发贵阳发动机设计研究所、中铁贵州工程有限公司、贵州乌江水电开发有限责任公司东风发电厂、清镇市青龙山街道地勘社区、中国移动通信集团贵州有限公司遵义分公司、贵州电网有限责任公司遵义务川供电局、正安县凤仪街道北苑社区、六盘水市钟山区黄土坡街道建设中路社区、盘州市翰林街道江源社区、贵州黔源电力股份有限公司引子渡分公司、贵州电网有限责任公司安顺普定供电局、安顺市西秀区马槽社区服务中心、贵州省烟草公司毕节市公司、贵州电网有限责任公司铜仁供电局、贵州省公路开发集团有限公司铜仁营运管理中心、铜仁水务集团有限公司、中国电信股份有限公司铜仁分公司、贵州乌江水电开发有限责任公司思林发电厂、铜仁市万山区丹都街道旺家社区、贵州省公路开发集团有限公司黔南营运管理中心、龙里县冠山街道奋进社区、都匀市文峰街道龙潭社区、黔东南州三穗县武笔街道彩虹社区、黔东南州凯里市城西街道未来城社区、兴义市桔山街道峡谷社区、兴义市黄草街道向阳社区、贵州北盘江电力股份有限公司光照分公司、贵州高速公路集团有限公司兴义营运管理中心、中国邮政集团有限公司贵州省分公司、贵州黔西中水发电有限公司、贵州乌江水电开发有限责任公司构皮滩发电厂、贵州航天天马机电科技有限公司、贵州风雷航空军械有限责任公司、贵州航天电子科技有限公司、贵阳航空电机有限公司、中国民生银行股份有限公司贵阳分行、双鹤天安药业(贵州)股份有限公司、贵阳南明区爱心家园儿童特殊教育康复训练中心、贵州联建土木工程质量检测监控中心有限公司、贵州董酒股份有限公司、贵州神农米业有限公司、贵州省湄潭县永隆粮油有限责任公司、盘州市义工联合会、康命源(贵州)科技发展有限公司、织金县蔡群苗族蜡染刺绣有限公司、铜仁市阳光志愿者协会、贵州兰鑫石墨机电设备制造有限公司、红云制药(贵州)有限公司、兴义社会义工联合会、贵阳顺络迅达电子有限公司、遵义市大刚交通运输(集团)有限公司、贵州南山婆食品加工有限公司、贵州佳里佳农业发展有限公司、贵州省律师协会、贵州省温州总商会</w:t>
      </w:r>
    </w:p>
    <w:p w14:paraId="6453A26F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云南省：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共红河州委宣传部、西双版纳州纪委监委、大理州消防救援支队、中共云南省委网信办、云南省昆明监狱、云南省女子强制隔离戒毒所、云南省人民代表大会常务委员会机关、普洱市人民代表大会常务委员会机关、云南省丽江监狱、中共昆明市委宣传部、临沧市中级人民法院、文山州幼儿园、大理白族自治州气象局、国家税务总局芒市税务局、丽江市消防救援支队、云南省第三强制隔离戒毒所、中华人民共和国畹町海关、祥云县人民医院、中共红河州委组织部、中共云南省委统战部、云南省药品监督管理局、云南省社会科学界联合会、中华人民共和国天保海关、云南省曲靖市气象局、政协楚雄州委员会机关、富宁县审计局、宜良县人民检察院、大理州幼儿园、云南省国家安全厅、昆明市五华区人力资源和社会保障局、楚雄州人民政府办公室、芒市人民检察院、通海县审计局、丽江市人民医院、中共临沧市委宣传部、云南省临沧市气象局、中共昆明市呈贡区委宣传部、怒江州财政局、保山市隆阳区审计局、怒江州人民医院、云南省人民政府外事办公室、中共云南省委老干部局、云南省公安厅交通管理总队、楚雄州机关事务管理局、云南省第一强制隔离戒毒所、昭通市红十字会、鲁甸县消防救援局、保山市气象局、财政部云南监管局、昆明市人大常委会机关、昭阳区人民检察院、罗平县审计局、楚雄州人力资源和社会保障局、国家税务总局昆明市晋宁区税务局、昆明市西山区棕树营街道办事处、瑞丽市畹町镇国防街社区、香格里拉市建塘镇金龙社区、普洱市思茅区南屏镇兰花社区、剑川县金华镇西门社区、楚雄市鹿城街道办事处、红河州蒙自市文澜街道红竺园社区、丽江市古城区西安街道文汇社区、曲靖市麒麟区白石江街道江南社区、安宁市连然街道东湖社区、红河州开远市审计局、盐津县审计局、云南省丽江市气象局、禄劝县人民法院、中共文山州委组织部、保山市住房公积金管理中心、国家税务总局临沧市临翔区税务局、镇雄县纪委监委、中共玉溪市易门县委党校、南伞海关、会泽县人民法院、曲靖市麒麟区第一幼儿园、中国建筑第二工程局有限公司云南分公司、云南电网有限责任公司、中国电建集团昆明勘测设计研究院有限公司、云南省交通投资建设集团有限公司普洱管理处、云南电网有限责任公司西双版纳勐海供电局、中国移动通信集团云南有限公司红河分公司、华能澜沧江水电股份有限公司苗尾·功果桥水电厂、云南电网有限责任公司玉溪华宁供电局、华能澜沧江水电股份有限公司集控中心、云南电网有限责任公司保山供电局、华电云南发电有限公司、云南大唐国际李仙江流域水电开发有限公司、云南云铝涌鑫铝业有限公司、华能云南滇东能源有限责任公司、中国移动通信集团云南有限公司曲靖分公司、中国移动通信集团云南有限公司昆明分公司、云天化集团有限责任公司、中国移动通信集团云南有限公司迪庆分公司、云南成满生物科技有限公司、勐腊现代物流有限公司物流部、文山民丰村镇银行有限责任公司、云南勤业律师事务所、北京德恒(昆明)律师事务所、云南璞玉书院文化传播有限公司、玉溪市律师协会、楚雄中大会计师事务所有限公司、昆明医科大学第二附属医院石林天奇医院、红河州鑫联环保科技股份有限公司、友脉控股集团有限公司、云南建广律师事务所、嵩明兴业城乡公交有限公司、昆明晨力商贸有限公司(云南康乐茶文化城)、昭通安然公益事业联合会、腾冲市高黎贡山生态茶业有限责任公司、曲靖晶澳光伏科技有限公司</w:t>
      </w:r>
    </w:p>
    <w:p w14:paraId="323B8C68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西藏自治区：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共西藏自治区委员会机要局、中共拉萨市城关区委宣传部、西藏自治区审计厅、改则县气象局、日喀则市农业农村局、国家税务总局浪卡子县税务局、中共那曲市委员会宣传部、拉萨市住房和城乡建设局、狮泉河海关、中共昌都市委员会宣传部、国家税务总局普兰县税务局、昌都市人力资源和社会保障局、国家统计局西藏调查总队、西藏自治区文学艺术界联合会(机关)、国家税务总局聂荣县税务局、拉萨市纪委监委、西藏自治区人民政府驻成都办事处、西藏自然科学博物馆、中共日喀则市委政策研究室、巴青县人民法院、西藏自治区人力资源和社会保障厅(机关)、班戈县气象局、隆子中波转播台、西藏自治区商务厅(机关)、桑日县消防救援大队、亚东县气象局、拉萨市市场监督管理局、西藏自治区消防救援总队(机关)、西藏自治区党委政策研究室、中共班戈县委员会组织部、日喀则市司法局、中共西藏自治区委员会老干部局、拉萨市行政审批和便民服务局、嘉黎县纪委监委、西藏高原大气环境科学研究所、色尼区公安局刑警大队、西藏自治区人民政府驻北京办事处、西藏自治区生态环境厅(机关)、西藏自治区社会保险管理局、洛隆县人民检察院、拉萨市城关区人民法院、西藏自治区波密县财政局、西藏自治区经信厅、西藏自治区林业调查规划研究院、西藏自治区文物保护研究所、林芝市消防救援支队(局)、林芝市委宣传部、那曲市色尼区发展和改革委员会、谢通门县人民法院、江孜县人民检察院、加查县纪委监委、尼玛县人民检察院、山南市措美县公安局、拉萨市堆龙德庆区东嘎街道办事处、拉萨市堆龙德庆区乃琼街道办事处、拉萨市城关区吉崩岗街道策门林社区、昌都市察雅县吉塘社区、山南市乃东区昌珠镇门中岗社区、山南市贡嘎县吉雄镇红星社区、日喀则市江洛康萨社区、那曲市比如县夏曲卡社区、阿里地区措勤县扎日南木措社区、林芝市工布江达县果林卡社区、林芝市察隅县竹瓦根镇吉公社区、林芝市巴宜区城区街道尼池社区、林芝市巴宜区觉木街道双拥路社区、江孜县江孜镇拉则社区、日喀则市桑珠孜区城北街道岗多社区、华电西藏能源有限公司大古水电分公司、中国农业银行股份有限公司尼木县支行、中国电信集团有限公司边坝县分公司、中国农业银行股份有限公司双湖县支行、中国移动通信集团西藏有限公司那曲分公司、西藏自治区烟草公司林芝市公司、西藏自治区互联网协会、西藏顺丰速运有限公司、西藏珠穆朗玛律师事务所、中共成都市流动党员西藏委员会、西藏阿拉嘉宝酒业有限责任公司、西藏昌都日通藏医药有限责任公司、尼木乡许巴村非公经济党支部、西藏宗那建设有限公司、山南市锦砻志愿者协会、日喀则市桑珠孜饭店、日喀则温州商会、申扎县鑫源商贸、西藏奇正藏药股份有限公司</w:t>
      </w:r>
    </w:p>
    <w:p w14:paraId="01A61BEB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陕西省：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西安市雁塔区人民检察院、西安市新城区西一路街道办事处、西安市中级人民法院、西安市气象局、西安市黑河水源地环境保护管理总站、财政部陕西监管局、宝鸡市陈仓区人民检察院、国家税务总局眉县税务局、陇县财政局、中共宝鸡市凤翔区区委(机关)、宝鸡市总工会、宝鸡市烟草专卖局、宝鸡市公安局交通警察支队、彬州市融媒体中心、茂陵博物馆、国家税务总局宜君县税务局、陕西省铜川市人民检察院、铜川市人民医院、国家税务总局合阳县税务局、中共渭南市委(机关)、渭南市中心血站、黄陵县人民检察院、国家税务总局延长县税务局、延安市八一敬老院、国家税务总局绥德县税务局、国家税务总局清涧县税务局、米脂县财政局、中共榆林市委(机关)、国家税务总局西乡县税务局、汉中海关、安康市汉滨区人民检察院、国家税务总局平利县税务局、中共安康市委(机关)、安康市人民政府办公室、安康市财政局、中共安康市委机构编制委员会办公室、国家税务总局柞水县税务局、商南县人民检察院、商洛市住房和城乡建设局、商洛市中级人民法院、商洛市疾病预防控制中心、杨凌示范区党工委管委会(机关)、陕西省工业和信息化厅、中共陕西省委直属机关工作委员会、陕西省人民政府办公厅、陕西牛背梁国家级自然保护区管理局、陕西省地震局、陕西省司法厅、陕西省人大常委会(机关)、国家税务总局吴起县税务局、国家税务总局留坝县税务局、国家税务总局西咸新区税务局、安康市气象局、榆林海关、西安市未央区辛家庙街道东元路物流社区、西安高新区丈八街道枫叶惠仁社区、宝鸡市渭滨区马营镇渭水苑社区、咸阳市渭城区渭阳街道长庆昌源社区、铜川市新区正阳路街道秦岭社区、渭南市临渭区解放街道新世纪社区、富县鄜城街道太和社区、府谷县府谷镇赵石尧社区、城固县莲花街道城东社区、安康市汉滨区老城街道培新街社区、商洛市商州区刘湾街道丹南社区、中煤航测遥感集团有限公司、中建三局集团西北有限公司、中国航空工业集团公司西安飞行自动控制研究所、陕西建工第八建设集团有限公司、西安高科集团有限公司、国网陕西省电力有限公司麟游县供电分公司、陕西建工第七建设集团有限公司、咸阳市烟草公司泾阳分公司、国网陕西省电力有限公司永寿县供电分公司、陕西建工第十一建设集团有限公司、中国电信股份有限公司咸阳分公司、咸阳宝石钢管钢绳有限公司、中国移动通信集团陕西有限公司铜川分公司、华能铜川照金煤电有限公司、国网陕西省电力有限公司富平县供电分公司、国网陕西省电力有限公司渭南供电公司、陕西渭河煤化工集团有限责任公司、延长油田股份有限公司宝塔采油厂、中国电信股份有限公司延安分公司、国网陕西省电力有限公司榆林供电公司、陕西陕北矿业韩家湾煤炭有限公司、国网陕西省电力有限公司城固县供电分公司、国网陕西省电力有限公司洋县供电分公司、中国邮政集团有限公司陕西省略阳县分公司、陕西新华出版传媒集团汉中市新华书店有限责任公司、国网陕西省电力有限公司汉中供电公司、国网陕西省电力有限公司安康供电公司、国网陕西省电力有限公司商洛供电公司、杨凌农科传媒集团有限公司、西安航天弘发实业有限公司、陕西新华出版传媒集团延安市新华书店有限责任公司、陕西煤业集团黄陵建庄矿业有限公司、陕西烽火通信集团有限公司、延长油田股份有限公司南泥湾采油厂、陕西省天然气股份有限公司、陕西高速机械化工程有限公司、陕西交通控股集团有限公司、国网陕西省电力有限公司西安供电公司、中国工商银行安康分行、中国铁路西安局集团有限公司安康车务段、中国铁路西安局集团有限公司汉中车务段、西安大明宫现代家居有限责任公司、西安爱菊粮油工业集团、陕西江豪集团股份有限公司、陕西长美科技有限责任公司、岐山天缘食品有限公司、咸阳四方纸箱有限责任公司、铜川安泰(集团)实业有限公司、陕西红星美羚乳业股份有限公司、陕西吴起汇发村镇银行股份有限公司、陕西上河实业集团有限公司、陕西瑞通达工程造价咨询有限公司、安康市博元实业有限公司、陕西盘龙药业集团股份有限公司、诚悦物业服务集团有限公司、陕西省秦商总会、陕西省山东商会、陕西省苏陕东西部合作发展促进会、陕西省电子商务行业协会、陕西省工业经济联合会、陕西省篮球协会、陕西省创业投资协会、陕西省河南商会</w:t>
      </w:r>
    </w:p>
    <w:p w14:paraId="01C95831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甘肃省：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甘肃省高级人民法院、中共甘肃省委政法委员会、中共甘肃省纪律检查委员会甘肃省监察委员会、国家统计局甘肃调查总队、甘肃省人民检察院、甘肃省总工会、中共甘肃省委统一战线工作部、甘肃省人民代表大会常务委员会、审计署兰州特派办、甘肃省兰州公路事业发展中心、甘肃省森林消防总队(机关)、兰州市消防救援支队、兰州市城关区酒泉路街道办事处、兰州市第三人民医院、中国人民银行嘉峪关市分行、甘肃省酒泉监狱、国家税务总局玉门市税务局、酒泉市消防救援支队、瓜州县财政局、肃北蒙古族自治县党城湾镇紫亭社区、张掖市中级人民法院、国家税务总局山丹县税务局、国家税务总局金昌市金川区税务局、金昌市中级人民法院、永昌县人民检察院、金昌市金川区桂林路街道昌文里社区、武威市政府政务服务中心、甘肃省武威公路事业发展中心、靖远县人民检察院、国家税务总局景泰县税务局、甘肃省白银公路事业发展中心、白银市白银区人民路街道五星街社区、国家税务总局陇西县税务局、岷县人民法院、定西市安定区中华路街道火车站社区、政协天水市委员会办公室(机关)、天水市博物馆、天水市实验幼儿园、甘谷县大像山镇东关社区、国家税务总局静宁县税务局、华亭市气象局、崇信县消防救援大队、平凉市崆峒区中街街道办事处、甘肃省庆阳公路事业发展中心、国家税务总局庆阳市西峰区税务局、哈达铺红军长征纪念馆、两当兵变纪念馆、陇南市消防救援支队、礼县第一人民医院、成县公安局、国家税务总局永靖县税务局、临夏回族自治州人民检察院、临夏市城北街道生产社区、中共甘南州委组织部、国家税务总局合作市税务局、甘肃省水利厅、景泰县人民检察院、镇原县人民法院、国家税务总局康县税务局、国家税务总局天水市麦积区税务局、中核兰州铀浓缩有限公司、国网甘肃省电力公司电力科学研究院、甘肃农垦药物碱厂有限公司、酒泉钢铁(集团)有限责任公司、中国电信股份有限公司张掖分公司、甘肃电投九甸峡水电开发有限责任公司、国网甘肃省电力公司定西供电公司、中国电信股份有限公司天水分公司、中国电信股份有限公司平凉分公司、中国石油天然气股份有限公司长庆油田分公司第七采油厂、中国电信股份有限公司临夏分公司、金川集团镍钴有限公司动力厂、兰州市七里河区烟草专卖局、武威市烟草专卖局(公司)、兰州奔马汽车出租集团、兰州青年汽车出租有限责任公司、甘肃九州通医药有限公司、嘉峪关索通预焙阳极有限公司、敦煌丝路怡苑大酒店有限责任公司、甘肃前进牧业科技有限责任公司、甘肃西域食品有限责任公司、武威伊利乳业有限责任公司、白银市中恒商贸有限公司、通渭县画廊协会、天水四零七医院、甘肃虹光电子有限责任公司、庆阳圣元环保电力有限公司、金徽酒股份有限公司、燎原乳业股份有限公司</w:t>
      </w:r>
    </w:p>
    <w:p w14:paraId="30A5359F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青海省：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共青海省纪委青海省监委(机关)、青海省人大常委会办公厅(机关)、中共青海省直属机关工作委员会(机关)、青海省教育厅(机关)、青海省民政厅(机关)、青海省财政厅(机关)、青海省审计厅(机关)、青海省生态环境厅(机关)、青海省女子强制隔离戒毒所、中共西宁市委办公室、中共西宁市委宣传部、中共西宁市直属机关工作委员会、中共西宁市城东区委宣传部、西宁市城东区人民检察院、西宁市城中区消防救援大队、中共西宁市城西区委宣传部、西宁市城北区教育局、西宁市湟中区人民检察院、中共湟源县纪委湟源县监委、大通县公安局交通管理大队、中共海东市委宣传部、中共海东市平安区委宣传部、海东市乐都区人民检察院、国家税务总局化隆县税务局、循化县公安局、中共海西州委宣传部、海西州人民政府办公室、中共格尔木市委办公室、中共乌兰县委办公室、中共茫崖市委宣传部、中共海南州委宣传部、海南州人民检察院、中共贵南县委宣传部、海北州人民政府办公室、中共刚察县委办公室、中共门源县委宣传部、海晏县公安局、达日县人民检察院、青海省交通运输综合行政执法果洛干线支队、黄南州中级人民法院、中共河南县委办公室、国家税务总局尖扎县税务局、中共玉树州委机构编制委员会办公室、中共玉树藏族自治州纪律检查委员会(玉树藏族自治州监察委员会)、玉树藏族自治州人民检察院、中共治多县委宣传部、青海省博物馆、青海省有色第一地质勘查院、青海省第一地质勘查院、西宁经济技术开发区东川工业园区管理委员会、西宁市城西区西关大街街道办事处、德令哈市河西街道办事处、玉树市结古街道办事处、西宁市城北区朝阳街道祁连路西社区、民和县川口镇海鸿社区、贵德县河阴镇古城社区、祁连县八宝镇新城社区、达日县吉迈镇丹玛社区、泽库县泽曲镇民主路社区、青海省新华发行(集团)有限公司、国网青海省电力公司西宁供电公司、国网青海省电力公司果洛供电公司、国家电投集团黄河上游水电开发有限责任公司、西宁雄瑞保安服务有限公司、湟源县丹噶尔皮绣研制开发有限公司、西宁康南丰田汽车销售服务有限公司、青海新兴商品混凝土有限公司、青海宝恒绿色建筑产业股份有限公司、青海互助天佑德青稞酒股份有限公司、青海大柴旦矿业有限公司、青海省海南天和路桥工程有限公司、门源百里花海蜂业有限公司、杂多县雪域生物科技有限责任公司、同仁市热贡龙树画苑</w:t>
      </w:r>
    </w:p>
    <w:p w14:paraId="33E1E9AB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宁夏回族自治区：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共银川市委组织部、中共银川市委宣传部、银川市发展和改革委员会、宁夏回族自治区消防救援总队(机关)、宁夏回族自治区地球物理地球化学调查院、宁夏回族自治区专用通信局(机关)、宁夏回族自治区贺兰山国家级自然保护区管理局、永宁县交通运输局、贺兰县人民检察院、灵武市人民医院、银川市金凤区上海西路街道银新苑南社区、银川市西夏区北京西路街道办事处、中共石嘴山市委办公室、石嘴山市总工会、石嘴山市人力资源和社会保障局、石嘴山市中医医院、国家税务总局石嘴山市大武口区税务局、石嘴山市惠农区财政局、平罗县人民法院、石嘴山市惠农区园艺镇水韵名都社区、吴忠市财政局、吴忠市城市管理局、吴忠市总工会、吴忠市利通区纪委监委、吴忠市红寺堡区人民检察院、中共青铜峡市委宣传部、盐池县水务局、盐池县市场监督管理局、同心县人民法院、吴忠市利通区金星镇金花园社区、盐池县盐州路街道南关社区、固原市审计局、宁夏回族自治区固原监狱、隆德县人民检察院、国家税务总局泾源县税务局、彭阳县人民法院、彭阳县人民检察院、固原市原州区古雁街道雁岭社区、中卫市消防救援支队、中卫市公安局沙坡头区分局、中共中宁县委宣传部、中宁县审批服务管理局、海原县人民检察院、国家税务总局海原县税务局、中卫市沙坡头区滨河镇长安社区、中卫市沙坡头区文昌镇黄河花园社区、中宁县宁安镇红苑社区、中共宁夏回族自治区委员会统一战线工作部(机关)、中共宁夏回族自治区委员会政策研究室(机关)、中共宁夏回族自治区直属机关工作委员会(机关)、宁夏回族自治区教育厅(机关)、宁夏回族自治区司法厅(机关)、宁夏回族自治区财政厅(机关)、宁夏回族自治区人力资源和社会保障厅(机关)、中共宁夏回族自治区委员会党校(机关)、国家统计局宁夏调查总队(机关)、宁东能源化工基地管理委员会(机关)、国网宁夏电力有限公司泾源县供电公司、中国电信股份有限公司银川分公司、宁夏大北农科技实业有限公司、宁夏沃福百瑞枸杞产业股份有限公司、银川威力传动技术股份有限公司、石嘴山银行股份有限公司、石嘴山市教育发展基金会、吴忠市红寺堡区侠客行残疾人综合服务中心、青铜峡市峡口镇“携手同行”志愿者联合会、中核(宁夏)同心防护科技有限公司、宁夏福苑实业集团有限公司、宁夏天下金盾保安服务有限公司、中卫市卫民科技有限公司、宁夏渝丰化工股份有限公司、宁夏睿源精细化工有限公司</w:t>
      </w:r>
    </w:p>
    <w:p w14:paraId="1753F6A7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新疆维吾尔自治区：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新疆维吾尔自治区党委办公厅(机关)、新疆维吾尔自治区人大常委会(机关)、新疆维吾尔自治区纪委监委(机关)、新疆维吾尔自治区党委统战部(机关)、新疆维吾尔自治区人民检察院(机关)、乌鲁木齐市人民检察院、乌鲁木齐市天山区委办公室、国家税务总局乌鲁木齐县税务局、中华人民共和国乌鲁木齐地窝堡机场海关、新疆维吾尔自治区地质局煤田地质中心、国家税务总局乌鲁木齐市水磨沟区税务局、伊犁哈萨克自治州审计局、伊犁哈萨克自治州气象局、中华人民共和国塔城海关、塔城地区消防救援支队、国家税务总局塔城市税务局、中华人民共和国吉木乃海关、国家税务总局阿勒泰市税务局、国家税务总局克拉玛依市克拉玛依区税务局、克拉玛依市气象局、克拉玛依市第二人民医院(克拉玛依市康复医院)、博尔塔拉蒙古自治州消防救援支队、精河县公安局、温泉县气象局、国家税务总局木垒哈萨克自治县税务局、吉木萨尔县人民检察院、阜康市人民法院、国家税务总局哈密市税务局、新疆维吾尔自治区地质局哈密地质大队、吐鲁番市公安局、巴音郭楞蒙古自治州人民检察院、中华人民共和国库尔勒海关、国家税务总局巴音郭楞蒙古自治州税务局、库尔勒市市场监督管理局、库车市消防救援大队、国家税务总局温宿县税务局、克孜勒苏柯尔克孜自治州纪委监委、国家税务总局克孜勒苏柯尔克孜自治州税务局、中华人民共和国卡拉苏海关、国家税务总局叶城县税务局、喀什地区气象局、国家税务总局喀什经济开发区税务局、和田地区司法局、国家税务总局和田市税务局、乌鲁木齐市沙依巴克区八一街道办事处、乌鲁木齐市沙依巴克区红庙子街道新居社区、乌鲁木齐市沙依巴克区扬子江路街道扬子江社区、霍城县水定镇朝南社区、托里县托里镇镜泉社区、阿勒泰市解放路街道办事处、克拉玛依市克拉玛依区胜利路街道长征社区、精河县精河镇幸福社区、呼图壁县呼图壁镇阿同汗社区、巴里坤哈萨克自治县巴里坤镇广东路社区、吐鲁番市托克逊县托克逊镇山泉社区、库尔勒市新城街道南湖社区、阿克苏市英巴扎街道英巴扎社区、阿图什市幸福街道帕米尔西路社区、喀什市吾斯塘博依街道办事处、和田市古江巴格街道金川社区、新疆投资发展(集团)有限责任公司(本部)、新疆交通投资(集团)有限责任公司(本部)、新疆新业国有资产经营(集团)有限责任公司(本部)、新疆机场(集团)有限责任公司喀什管理分公司(本部)、新疆水利水电勘测设计研究院有限责任公司(本部)、华电新疆发电有限公司(本部)、中建新疆建工(集团)有限公司(本部)、新疆新能集团产业发展有限公司(本部)、中国工商银行股份有限公司乌鲁木齐分行、新疆新华书店发行有限责任公司、中国联合网络通信有限公司乌鲁木齐市分公司、中煤伊犁能源开发有限公司、新疆机场(集团)有限责任公司伊宁管理分公司伊犁伊宁国际机场、中国电信股份有限公司阿勒泰分公司、中国移动通信集团新疆有限公司阿勒泰地区分公司、中国农业银行股份有限公司克拉玛依石油分行、中国石油新疆油田分公司采油工艺研究院、国网新疆电力有限公司哈密供电公司、中国移动通信集团新疆有限公司吐鲁番市分公司、中国联合网络通信有限公司阿克苏地区分公司、中国移动通信集团新疆有限公司克孜勒苏柯尔克孜自治州分公司、喀什农村商业银行股份有限公司巴楚支行、国网新疆电力有限公司和田供电公司、新疆亚中机电销售租赁股份有限公司、新疆新四建建设(集团)有限责任公司、新疆天蕴有机农业有限公司、新疆钵施然智能农机股份有限公司、新疆旺源驼奶实业有限公司、克拉玛依新科澳石油天然气技术股份有限公司、新疆科力新技术发展股份有限公司、阿拉山口联裕医用纺织有限公司、新疆戈恩斯能源科技有限公司、九圣禾控股集团有限公司、哈密市唐人文化发展有限公司、新疆吐鲁番新葡王酒业有限公司、沙雅钵施然智能农机有限公司、新疆新驼乳业有限公司、新疆紫金锌业有限公司、新疆美旭纺织有限公司</w:t>
      </w:r>
    </w:p>
    <w:p w14:paraId="5649EC26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新疆生产建设兵团：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新疆生产建设兵团社会保险事业管理中心、新疆生产建设兵团第一师城市管理局、国家税务总局铁门关税务局、新疆生产建设兵团第二师铁门关市公安局、新疆生产建设兵团第三师图木舒克市融媒体中心、新疆生产建设兵团第三师图木舒克市前海街道办事处、新疆生产建设兵团第四师中级人民法院、新疆生产建设兵团第四师党委党校、新疆生产建设兵团塔斯海垦区人民检察院、新疆生产建设兵团第六师五家渠市司法局、新疆生产建设兵团第六师五家渠市人民路街道北海东街社区、新疆生产建设兵团第七师公安局、国家税务总局胡杨河税务局、石河子海关、新疆生产建设兵团第八师石河子市新城街道办事处、新疆生产建设兵团叶尔盖提垦区人民检察院、新疆生产建设兵团第九师中级人民法院、新疆生产建设兵团人民检察院第十师分院、新疆生产建设兵团第十二师融媒体中心、新疆生产建设兵团第十三师红星实验幼儿园、新疆生产建设兵团第十三师火箭农场锦绣社区、新疆生产建设兵团第十四师昆玉市司法局、新疆生产建设兵团第十四师昆玉市四十七团昆仑社区、新疆绿原国有资本投资运营有限公司、新疆生产建设兵团建工集团、新疆西北兴业城投集团有限公司、新疆赛里木现代农业股份有限公司、新疆锦龙电力集团有限公司、天辰化工有限公司、新疆利康祥运生物科技有限公司</w:t>
      </w:r>
    </w:p>
    <w:p w14:paraId="122C71DB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中央和国家机关：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央纪委国家监委案件审理室、中央礼品文物管理中心、中央宣传部新闻局、中央统战部六局、中央政法委办公厅、中央政策研究室党建研究局、中央网信办网络综合治理局、中央财办秘书局、中央编办机关党委(人事局)、中央党校(国家行政学院)马克思主义学院、中央党史和文献研究院人事局、人民日报社经济社会部、求是杂志社总编室、中国工人出版社、中国青年报社、中国妇女儿童博物馆、中国文联文艺志愿服务中心、中国科技会堂、中国侨联经济科技部、全国人大会议中心、全国政协提案委员会办公室(一局)、外交部非洲司、中国科学技术发展战略研究院、中国电子信息产业发展研究院、公安部鉴定中心、中国现代国际关系研究院、民政职业大学、自然资源部信息中心、生态环境部环境规划院、全国农业展览馆(中国农业博物馆)、中国美术馆、审计署政策研究室、国务院国资委新闻中心、税务总局办公厅(党委办公室)、中国消费者协会、国家统计局统计执法监督局、国家医保局医疗保障事业管理中心(医保基金监管事务中心)、新华社国内新闻编辑部、中国科学院物理研究所、中国社科院中国历史研究院、中央广电总台新闻新媒体中心、外文出版社、中国记协国际联络部、中国贸促会发展研究部、中国残疾人体育运动管理中心、中国图书进出口(集团)有限公司</w:t>
      </w:r>
    </w:p>
    <w:p w14:paraId="44D1703B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住建系统：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北京市绿地养护管理事务中心、北京市建设工程招标投标管理事务中心、天津市城市管理综合行政执法总队、中国建筑第六工程局有限公司、上海市建筑建材业市场管理总站、上海中建申拓投资发展有限公司、重庆市轨道交通建设办公室、重庆市动物园管理处、河北省沧州市住房公积金管理中心、河北省定州市住房和城乡建设局、河北省辛集市住房和城乡建设局、山西省长治市城市管理局、山西三建集团有限公司、内蒙古自治区住房资金中心、黑龙江省七台河市城市道路和照明服务中心、黑龙江省哈尔滨市道里区城市管理局、吉林省白山市住房和城乡建设局、辽宁省沈阳市城市公用事业发展中心、辽宁省大连市沙河口区城市管理综合行政执法局、辽宁省锦州市住房和城乡建设局、山东省青岛市城市管理局、山东省济宁市住房公积金管理中心、山东省济南市城肥清运服务中心、江苏省昆山市住房和城乡建设局、江苏省扬州市住房和城乡建设局、安徽省岳西县城市管理局、安徽建工集团控股有限公司、安徽省滁州市住房公积金管理中心、浙江省建筑设计研究院有限公司、浙江省杭州市城乡建设管理服务中心、浙江省衢州市园林绿化管理服务中心、福建省泉州市住房和城乡建设局、福建省三明市住房和城乡建设局、福建省漳州市风景园林中心、江西省赣州市住房和城乡建设局、江西省九江市住房和城乡建设局、河南省信阳市住房和城乡建设局、河南省郑州市城市管理局、河南省郑州市房屋交易中心、湖北省武汉市园林和林业局、湖北省孝感市住房和城市更新局、湖南省湘潭市住房和城乡建设局、湖南省株洲市住房公积金管理中心、湖南省常德市城市管理和综合执法局、广东省广州住房公积金管理中心、广东省深圳市公园管理中心、广东省湛江市住房公积金管理中心、广西壮族自治区贵港市住房和城乡建设局、广西壮族自治区柳州市城市管理信息中心、海南省海口市城市管理局、云南省工程质量监督管理站、云南建投物业管理有限公司、贵州省黔东南州住房公积金管理中心、四川省德阳市住房公积金管理中心、四川省泸州市城市管理行政执法局、四川省绵阳市富乐山风景区管理中心、西藏自治区住房和城乡建设厅(机关)、陕西省住房和城乡建设厅(机关)、陕西省铜川市住房公积金管理中心、陕西省榆林市城市管理执法局、甘肃省张掖市住房和城乡建设局、甘肃省嘉峪关市住房和城乡建设局、宁夏回族自治区建筑执业资格注册管理中心、青海省西宁市城市管理局、新疆维吾尔自治区住房和城乡建设厅(机关)、新疆维吾尔自治区昌吉州住房和城乡建设局、新疆生产建设兵团第四师可克达拉市住房和城乡建设局、住房和城乡建设部住房公积金监管司</w:t>
      </w:r>
    </w:p>
    <w:p w14:paraId="746EC084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交通运输(含民航)系统：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武汉铁路监督管理局、国家铁路局工程质量监督中心、中国民用航空华东地区管理局(机关)、东航资产投资管理有限公司、浙江长龙航空有限公司、深圳机场股份有限公司、三亚凤凰国际机场有限责任公司、民航珠海空管站、重庆市邮政管理局、中国邮政集团有限公司安徽省分公司(本部)、中国邮政储蓄银行股份有限公司(总行)、中通快递股份有限公司、黄浦海事局、南山海事局、南疆海事局、三亚海事局、东海航海保障中心(机关)、日照海事局、福州海事局、台州海事局(机关)、武汉海事局、岳阳海事局、太仓海事局、常熟海事局、长江上海航道处、长江泸州航道局、中国水运报社有限公司、长江水上交通监测与应急处置中心、交通运输部北海救助局、交通运输部广州打捞局、交通运输部南海救助局南海第一救助飞行队、交通运输部上海打捞局救捞工程船队、交通运输部烟台打捞局救捞工程船队、交通运输部东海救助局上海救助基地(应急救助队)、交通运输部南海救助局广州救助基地、中国船级社浙江分社、中国船级社武汉规范研究所、中国船级社实业有限公司、中国船级社质量认证有限公司、交通运输部规划研究院、交通运输部水运科学研究院、交通运输部珠江航务管理局琼州海峡办事处、河北省交通运输厅宣传中心、山西省高速公路综合行政执法总队晋中支队、内蒙古自治区交通运输科学发展研究院、上海航运交易所、太仓市交通运输局、山东省交通运输事业服务中心、开封市交通运输局、湖北省公路事业发展中心、永州市交通运输局、广西壮族自治区桂西公路发展中心、贵州省交通运输综合行政执法五支队、宁夏回族自治区交通运输厅(机关)、吉林省民航机场集团有限公司、元翔(福州)国际航空港有限公司、民航河南监管局、德州市邮政管理局、宝山海事局、中国国际可持续交通创新和知识中心、北京公联交通枢纽建设管理有限公司、浙江省交通工程管理中心、曹妃甸海事局</w:t>
      </w:r>
    </w:p>
    <w:p w14:paraId="434DD73C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铁路系统：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国铁路哈尔滨局集团有限公司牡丹江电务段、中国铁路哈尔滨局集团有限公司齐齐哈尔车辆段、中国铁路沈阳局集团有限公司沈阳车务段、中国铁路沈阳局集团有限公司沈阳供电段、中国铁路北京局集团有限公司北京北站、中国铁路北京局集团有限公司北京大型养路机械运用检修段、中国铁路太原局集团有限公司侯马车务段、中国铁路太原局集团有限公司湖东车辆段、中国铁路太原局集团有限公司朔州车务段、中国铁路呼和浩特局集团有限公司包头西车辆段、中国铁路郑州局集团有限公司新乡机务段、中国铁路郑州局集团有限公司郑州动车段、中国铁路郑州局集团有限公司长治北车站、中国铁路武汉局集团有限公司武汉客运段、中国铁路武汉局集团有限公司襄阳北车站、中国铁路西安局集团有限公司安康电务段、中国铁路西安局集团有限公司宝鸡机车检修厂、中国铁路济南局集团有限公司青岛机务段、中国铁路济南局集团有限公司日照站、中国铁路上海局集团有限公司合肥机务段、中国铁路南昌局集团有限公司南昌车辆段、中国铁路南昌局集团有限公司南昌电务段、中国铁路广州局集团有限公司广九客运段、中国铁路广州局集团有限公司广州大型养路机械运用检修段、中国铁路广州局集团有限公司广州客运段、广西沿海铁路股份有限公司防城港车站、中国铁路成都局集团有限公司贵阳车辆段、中国铁路成都局集团有限公司兴隆场车站、中国铁路昆明局集团有限公司昆明机务段、中国铁路昆明局集团有限公司昆明南工务段、中国铁路兰州局集团有限公司天水车站、中国铁路兰州局集团有限公司银川供电段、中国铁路乌鲁木齐局集团有限公司乌鲁木齐西车辆段、中国铁路青藏集团有限公司西宁电务段、中国铁路设计集团有限公司交通运输规划研究院、中国铁路国际有限公司、中国铁路北京局集团有限公司石家庄车辆段、中国铁路北京局集团有限公司唐山电务段、中国铁路太原局集团有限公司太原北车辆段、中国铁路太原局集团有限公司太原晋太实业(集团)有限公司、中国铁路呼和浩特局集团有限公司包头铁路物流中心、中国铁路武汉局集团有限公司武汉高铁工务段、中国铁路广州局集团有限公司党校、中国铁路南宁局集团有限公司湛江铁路物流中心、中国铁路乌鲁木齐局集团有限公司乌鲁木齐铁路物流中心、中国铁路青藏集团有限公司德令哈车务段、中国铁路青藏集团有限公司西宁车辆段、中国铁路财务有限责任公司</w:t>
      </w:r>
    </w:p>
    <w:p w14:paraId="7A1D537D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水利系统：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黄河水利委员会山东黄河河务局(机关)、长江水利委员会水文局长江口水文水资源勘测局(长江水利委员会水文局长江口水环境监测中心)、荆州市长江河道管理局公安分局、山东省调水工程运行维护中心、湖北省水文水资源中心、水利部珠江水利委员会(机关)、长江空间信息技术工程有限公司(武汉)、陕西省石头河水库灌溉中心、北京市水科学技术研究院、长江水利委员会长江科学院、太湖流域管理局苏州管理局、黄河水利委员会三门峡库区水文水资源局(机关)、水利部海河水利委员会漳河上游管理局(机关)、河南黄河河务局开封黄河河务局(机关)、泰州市水利局、沂沭泗水利管理局沂沭河水利管理局、松辽水利委员会察尔森水库管理局、河南省水文水资源测报中心、广东省水利水电科学研究院、江苏省洪泽湖水利工程管理处(江苏省洪泽湖管理委员会办公室)、福建省洪水预警报中心(福建省水利信息中心)、湖南省水利水电勘测设计规划研究总院有限公司、浙江省水文管理中心、赣江上游水文水资源监测中心、内蒙古自治区黄河三盛公水利枢纽管理中心(内蒙古自治区西部水事服务中心)、河南省白沙水库运行中心、安徽省水利厅(机关)、泸县水务局、泉州市水利局、胶州市水利局、广东省水文局、廊坊市水利局、湖南省衡阳水文水资源勘测中心、上海市水务局行政服务中心(上海市海洋局行政服务中心)、新疆维吾尔自治区塔里木河流域乌鲁瓦提水利枢纽管理中心、西藏自治区水利电力规划勘测设计研究院、重庆市永川区水利局、长治市水利局、安徽省响洪甸水库管理处、辽宁省铁岭水文局</w:t>
      </w:r>
    </w:p>
    <w:p w14:paraId="27553773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卫健系统：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首都医科大学附属北京中医医院、北京大学第一医院、首都医科大学附属北京安定医院、天津市妇女儿童保健中心、天津市血液中心、天津市医药学(协)会管理办公室、河北省精神卫生中心(河北省第六人民医院)、衡水市卫生健康委员会(机关)、石家庄市疾病预防控制中心、河北省沧州中西医结合医院、河北大学附属医院、山西省疾病预防控制中心、山西省煤炭中心医院、内蒙古自治区疾病预防控制中心(内蒙古自治区预防医学科学院)、内蒙古自治区脑科医院(第三医院)、大连医科大学附属第一医院、中国医科大学附属第四医院、锦州医科大学附属第一医院、吉林省人民医院、吉林大学口腔医院、长春市第六医院、长春中医药大学附属医院白山医院、黑龙江省眼科医院、佳木斯大学附属口腔医院、黑龙江中医药大学附属第一医院、哈尔滨市第五医院、复旦大学附属华山医院、上海市卫生健康技术评价中心、江苏省血液中心、江苏省中医药研究院(江苏省中西医结合医院)、杭州市中医院、嘉兴市第一医院、宁波市疾病预防控制中心、蚌埠市第三人民医院、怀宁县疾病预防控制中心(怀宁县卫生监督所)、安徽医科大学第二附属医院、福建医科大学附属第一医院、福建中医药大学附属第二人民医院、莆田学院附属医院、厦门市妇幼保健院、南昌大学第一附属医院、都昌县中医院、南昌市疾病预防控制中心(南昌市卫生健康综合监督执法局)、山东省公共卫生临床中心、山东省疾病预防控制中心、山东省妇幼保健院、山东省精神卫生中心、河南中医药大学第一附属医院、河南大学第一附属医院、河南省中医院(河南中医药大学第二附属医院)、湖北省妇幼保健院、湖北省肿瘤医院、湖南省儿童医院、湖南省肿瘤医院、南华大学附属南华医院、中山大学附属第三医院、广州市疾病预防控制中心、广东省职业病防治院、广西壮族自治区卫生健康委员会幼儿园、南宁市第五人民医院、重庆市疾病预防控制中心(重庆市预防医学科学院)、重庆市精神卫生中心、天全县中医医院、四川大学华西口腔医院、四川省妇幼保健院、遵义市中医院、昆明市儿童医院、曲靖市妇幼保健院、玉溪市中医医院、普洱市疾病预防控制中心、玉龙纳西族自治县人民医院、西藏自治区血液中心、西藏自治区林芝市藏医院、西藏自治区那曲市疾病预防控制中心、陕西省人民医院、西安市第九医院、甘肃省人民医院、兰州大学第一医院、甘肃中医药大学附属医院、青海省妇女儿童医院、青海红十字医院、宁夏回族自治区宁安医院、宁夏回族自治区中卫市疾病预防控制中心、新疆维吾尔自治区儿童医院、新疆维吾尔自治区维吾尔医医院、新疆维吾尔自治区疾病预防控制中心、新疆生产建设兵团第四师疾病预防控制中心、新疆生产建设兵团第六师医院、国家食品安全风险评估中心、中国中医科学院中药研究所、中国疾病预防控制中心</w:t>
      </w:r>
    </w:p>
    <w:p w14:paraId="63F13E52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海关系统：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海关总署(北京)国际旅行卫生保健中心、天津海关(机关)、京唐港海关、大同海关、乌拉特海关、长春绿园海关、徐汇海关、如东海关、海曙海关、庐州海关、三明海关、翔安海关、龙口海关、济南海关(机关)、十堰海关、商丘海关、长沙海关(机关)、南沙海关、西九龙站海关、横琴海关、潮汕机场海关、东莞长安海关、东海岛海关、南宁吴圩机场海关、海口美兰机场海关、泸州海关、勐腊海关、日喀则海关、天水海关、红其拉甫海关、中国海关博物馆、中国海关科学技术研究中心、抚州海关、深圳湾海关</w:t>
      </w:r>
    </w:p>
    <w:p w14:paraId="55E22981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税务系统：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国家税务总局霸州市税务局、国家税务总局长春汽车经济技术开发区税务局、国家税务总局南京市秦淮区税务局、国家税务总局南丰县税务局、国家税务总局永城市税务局、国家税务总局新乡高新技术产业开发区税务局、国家税务总局临高县税务局、国家税务总局北京市朝阳区税务局、国家税务总局北京市密云区税务局、国家税务总局天津市税务局第三税务分局、国家税务总局丰宁满族自治县税务局、国家税务总局阳泉市税务局、国家税务总局呼和浩特市赛罕区税务局、国家税务总局抚顺市望花区税务局、国家税务总局松原市宁江区税务局、国家税务总局佳木斯市前进区税务局、国家税务总局上海市徐汇区税务局、国家税务总局苏州市吴江区税务局、国家税务总局浙江省税务局、国家税务总局乐清市税务局、国家税务总局无为市税务局、国家税务总局福清市税务局、国家税务总局弋阳县税务局、国家税务总局济南市历下区税务局、国家税务总局安阳市税务局、国家税务总局武汉市武昌区税务局、国家税务总局桃江县税务局、国家税务总局汕头市澄海区税务局、国家税务总局百色市田阳区税务局、国家税务总局陵水黎族自治县税务局、国家税务总局重庆市税务局保税区税务分局、国家税务总局乐至县税务局、国家税务总局南充市高坪区税务局、国家税务总局遵义国家经济技术开发区税务局、国家税务总局普洱市税务局、国家税务总局拉萨市税务局、国家税务总局安多县税务局、国家税务总局西安市未央区税务局、国家税务总局天祝藏族自治县税务局、国家税务总局德令哈市税务局、国家税务总局玛沁县税务局、国家税务总局银川市税务局稽查局、国家税务总局乌鲁木齐高新技术产业开发区(新市区)税务局、国家税务总局伊犁哈萨克自治州税务局、国家税务总局大连市西岗区税务局、国家税务总局青岛市市北区税务局、国家税务总局宁波市鄞州区税务局、国家税务总局厦门市税务局稽查局、国家税务总局深圳市龙岗区税务局、国家税务总局驻沈阳特派员办事处、国家税务总局教育中心</w:t>
      </w:r>
    </w:p>
    <w:p w14:paraId="05DBD8C1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市场监管系统：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北京市食品检验研究院(北京市食品安全监控和风险评估中心)、北京市海淀区市场监督管理局、天津市市场监督管理委员会(机关)、天津市津南区市场监督管理局、内蒙古自治区呼和浩特市赛罕区市场监督管理局、内蒙古自治区鄂尔多斯市乌审旗市场监督管理局、辽宁省沈阳市大东区市场监督管理局、吉林省计量科学研究院、吉林省长春市市场监督管理局朝阳分局、上海市金山区市场监督管理局、上海市普陀区市场监督管理局、江苏省常熟市市场监督管理局、江苏省丹阳市市场监督管理局、浙江省嘉兴市市场监督管理局、浙江省金华市磐安县市场监督管理局、安徽省产品质量监督检验研究院、安徽省安庆市市场监督管理局、福建省纤维检验中心、福建省南平市建瓯市市场监督管理局、江西省鹰潭市市场监督管理局、江西省景德镇市市场监督管理局、山东省产品质量检验研究院、山东省日照市市场监督管理局、河南省南阳市市场监管综合行政执法支队、湖北省产品质量监督检验研究院、湖南省市场监督管理局、广东省市场监督管理局举报投诉中心、广东省湛江市市场监督管理局、重庆市市场监督管理局(机关)、重庆市万盛经济技术开发区市场监督管理局、四川省达州市市场监督管理局、贵州省计量测试院、贵州省盘州市市场监督管理局、陕西省西安市市场监督管理局浐灞国际港分局、陕西省安康市市场监督管理局、甘肃省计量研究院、宁夏回族自治区固原市市场监督管理局(机关)、宁夏回族自治区银川市市场监督管理局(机关)、新疆维吾尔自治区伊犁哈萨克自治州市场监督管理局、山东省医疗器械和药品包装检验研究院、天津市医疗器械审评查验中心、河南省药品医疗器械检验院(河南省疫苗批签中心)、宁夏回族自治区药品监督管理局、上海市食品药品检验研究院、江苏省南京市建邺区市场监督管理局、山东省计量科学研究院、河南省周口市淮阳区市场监督管理局、陕西省延安市市场监督管理局、西藏自治区日喀则市桑珠孜区市场监督管理局、新疆维吾尔自治区阿克苏地区检验检测中心、江西省医疗器械检测中心</w:t>
      </w:r>
    </w:p>
    <w:p w14:paraId="3CBE229F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气象系统：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北京城市气象研究院、张家口市气象局、山西省人工影响天气中心、大连市气象局、上海市浦东新区气象局、淮南市气象局、福建省三明市气象局、山东省临沂市气象局、平顶山市气象局、随州市气象局、中山市气象局、重庆市沙坪坝区气象局、成都市气象局、云南省气象局、武威市气象局、富蕴县气象局</w:t>
      </w:r>
    </w:p>
    <w:p w14:paraId="4926DD7D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国资委系统：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中国原子能科学研究院、北京微电子技术研究所、上海空间推进研究所、四川航天川南火工技术有限公司、中国航天科工集团第四研究院第四总体设计部、中国航空工业集团成都飞机设计研究所、上海外高桥造船有限公司、中国船舶第七一三研究所、大连船舶重工集团有限公司、北方导航控制技术股份有限公司、北方信息控制研究院集团有限公司(本部)、中国兵器工业集团航空弹药研究院有限公司、中国兵器装备集团上海电控研究所、中国兵器装备集团有限公司万友汽车投资有限公司、中国电子科技集团公司第四十五研究所、中国航发商用航空发动机有限责任公司、中国航发四川燃气涡轮研究院、融通医疗一一六医院、北京融通西直门宾馆有限责任公司、中国石油华北石化公司炼油一部、中国石油辽河油田公司勘探开发研究院、中国石油吐哈油田公司新能源公司、中石化石油化工科学研究院有限公司、中国石油化工股份有限公司安庆分公司、中国石化销售股份有限公司上海石油分公司、中海油常州涂料化工研究院有限公司、国家管网集团东部原油储运有限公司、国家管网集团浙江省天然气管网有限公司、国网北京市电力公司、国网物资有限公司、国网江苏省电力有限公司超高压分公司、南方电网广东电网有限责任公司广州供电局、南方电网云南电网有限责任公司怒江供电局、华能新能源股份有限公司(本部)、中国华能集团清洁能源技术研究院有限公司、华能济宁运河发电有限公司、嘉陵江亭子口水利水电开发有限公司、大唐东营发电有限公司、大唐国际发电股份有限公司、中国华电集团高级培训中心有限公司、中国华电集团北京能源有限公司、中国华电科工集团有限公司、山东电力工程咨询院有限公司、国电投(珠海横琴)热电有限公司、国家电投集团资本控股有限公司、中国三峡新能源(集团)股份有限公司(本部)、中国三峡集团上海勘测设计研究院有限公司、国能国华(北京)燃气热电有限公司、中国电信股份有限公司济南分公司、中国电信股份有限公司上海浦东电信局、中国电信股份有限公司上饶分公司、中国联合网络通信有限公司天津市分公司(本部)、中国联合网络通信有限公司武汉市分公司、中国联合网络通信有限公司河北省分公司(本部)、中国移动通信集团广西有限公司北海分公司、中国移动通信集团广东有限公司东莞分公司、中国移动通信集团有限公司在线营销服务湖北分中心、中国星网共享服务有限公司、中国振华电子集团有限公司、麒麟软件有限公司、深圳中电港技术股份有限公司、中国第一汽车股份有限公司研发总院、中国一重天津重型装备工程研究有限公司、中国一重铸锻钢事业部水压机锻造厂、机械工业第六设计研究院有限公司、中工国际工程股份有限公司、哈电集团佳木斯电机股份有限公司、鞍钢集团本钢集团有限公司、上海梅山钢铁股份有限公司、中铝宁夏能源集团有限公司、中国铝业股份有限公司、云南云铝润鑫铝业有限公司、中远海运重工有限公司、东航技术应用研发中心有限公司、南方航空物流股份有限公司、黎明化工研究设计院有限责任公司、王府井饭店管理有限公司北京金茂万丽酒店、北京弘泰基业商业管理有限公司、宝石花医疗河北中石油中心医院、通用技术中国航天科工集团七三一医院、中建八局第二建设有限公司、中建五局华东建设有限公司、中建三局安装工程有限公司、中央储备粮高台直属库有限公司、中央储备粮三明直属库有限公司、中国南水北调集团中线有限公司、国投泰康信托有限公司、中国电子工程设计院股份有限公司、辽宁港口股份有限公司大连港客运分公司、华润健康阜新矿总医院、镇江华润燃气有限公司、华润雪花啤酒(杭州)有限公司、丽都饭店有限公司、北京民用飞机技术研究中心、蚌埠中环水务有限公司、诚通基金管理有限公司、中煤北京煤矿机械有限责任公司、中煤第六十八工程有限公司、中国煤炭工业秦皇岛进出口有限公司、中机寰宇认证检验股份有限公司、中机第一设计研究院有限公司、华陆工程科技有限责任公司、中化工程集团财务有限公司、宁夏建材集团股份有限公司、北新集团建材股份有限公司、泰山玻璃纤维有限公司、中智(北京)经济技术合作有限公司、中国建筑科学研究院有限公司(总部)、中车哈尔滨车辆有限公司、中车北京南口机械有限公司、中车唐山机车车辆有限公司、北京全路通信信号研究设计院集团有限公司、中铁四局集团第四工程有限公司、中铁工程设计咨询集团有限公司、中铁大桥局集团物资有限公司、北京中铁装饰工程有限公司、中铁十四局集团有限公司(总部)、中铁第一勘察设计院集团新疆铁道勘察设计院有限公司、中交一公局第三工程有限公司、中交(天津)疏浚工程有限公司、西南药业股份有限公司、国药集团药业股份有限公司、保利物业服务股份有限公司、北京保利剧院管理有限公司、中国建筑标准设计研究院有限公司、中国建筑设计研究院有限公司、山东冶金技师学院、际华三五三六实业有限公司、北京三兴汽车有限公司、中国航油集团石油股份有限公司、中国航空器材有限责任公司、中电建路桥集团有限公司、中国电建集团海外投资有限公司、中国葛洲坝集团易普力股份有限公司、中国安能集团第二工程局有限公司常州分公司、中国广核新能源控股有限公司、北京世纪华侨城实业有限公司欢乐谷分公司、河南平高电气股份有限公司、山东电力设备有限公司、国新证券股份有限公司、北京华星荣业企业管理有限公司、中国铁塔股份有限公司四川省分公司、中国汽车技术研究中心有限公司(总部)、中汽研汽车检验中心(天津)有限公司</w:t>
      </w:r>
    </w:p>
    <w:p w14:paraId="29D3E3AE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金融系统：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国家金融监督管理总局西藏监管局(机关)、国家金融监督管理总局厦门监管局(机关)、国家金融监督管理总局大同监管分局、国家金融监督管理总局锡林郭勒监管分局、国家金融监督管理总局黑河监管分局、国家金融监督管理总局扬州监管分局、国家金融监督管理总局安庆监管分局、国家金融监督管理总局济宁监管分局、国家金融监督管理总局恩施监管分局、国家金融监督管理总局涪陵监管分局、国家金融监督管理总局宜宾监管分局、国家金融监督管理总局铜仁监管分局、国家金融监督管理总局陇南监管分局、国家金融监督管理总局海北监管分局、国家金融监督管理总局石嘴山监管分局、国家金融监督管理总局佛山监管分局、国家金融监督管理总局咸阳监管分局、国家金融监督管理总局株洲监管分局、国家金融监督管理总局温州监管分局、国家金融监督管理总局安阳监管分局、国家金融监督管理总局弋阳监管支局、国家金融监督管理总局西畴监管支局、国家金融监督管理总局泽普监管支局、国家金融监督管理总局普兰店监管支局、国家金融监督管理总局奉化监管支局、国家金融监督管理总局黄岛监管支局、国家金融监督管理总局靖宇监管支局、国家金融监督管理总局晋江监管支局、中债金融估值中心有限公司、国家开发银行西藏自治区分行、国家开发银行厦门市分行、中国农业发展银行龙岩分行(本级)、中国农业发展银行邳州市支行、中国农业发展银行烟台市蓬莱区支行、中国农业发展银行贺州市分行(本级)、中国进出口银行贵州省分行、中国工商银行北京市分行营业部、中国工商银行天津东丽开发区支行、中国工商银行承德双滦支行、中国工商银行扎赉特旗支行、中国工商银行抚顺雷锋支行、中国工商银行梅河口支行、中国工商银行上海市分行营业部营业厅、中国工商银行常州武进支行、中国工商银行丽水分行、中国工商银行烟台分行营业部、中国工商银行兰考支行、中国工商银行横琴粤澳深度合作区分行、中国工商银行大理分行、中国工商银行甘南分行、中国工商银行大连中山广场支行、中国工商银行西安曲江支行、中国工商银行苏州工业园区支行、中国农业银行济南银河支行、中国农业银行长沙县支行、中国农业银行南京江北新区分行、中国农业银行富平县支行、中国农业银行西宁分行、中国农业银行广州分行、中国农业银行荆州分行、中国农业银行重庆渝中支行、中国农业银行北京海淀支行、中国农业银行阿克苏市支行、中国农业银行上海自贸试验区新片区分行、中国农业银行福州长乐支行、中国农业银行合肥分行、中国农业银行闻喜县支行、中国农业银行余姚分行、中国农业银行海宁市支行、中国农业银行贵阳分行、中国农业银行南宁国贸支行、中国农业银行胶州分行、中国银行沧州分行营业部、中国银行灵石支行、中国银行原平前进西街支行、中国银行吉林省分行营业部营业中心、中国银行大庆分行营业部、中国银行上海市卢湾支行、中国银行福建省闽侯分行营业部、中国银行广州越秀支行营业部、中国银行昆明市东风支行营业部、中国银行重庆渝北支行、中国建设银行北京城市建设开发专业支行、中国建设银行廊坊分行、中国建设银行晋中分行、中国建设银行沈阳浑南支行、中国建设银行农垦分行、中国建设银行上海徐汇支行、中国建设银行姜堰支行、中国建设银行杭州秋涛支行、中国建设银行宁波鄞州分行、中国建设银行合肥滨湖新区支行、中国建设银行德州分行、中国建设银行武汉省直支行、中国建设银行泸州分行、中国建设银行西安长安路支行、交通银行北京林萃路支行、交通银行绍兴分行、交通银行宜昌分行、交通银行大连商品交易所支行、交银理财有限责任公司、交通银行徐州分行、交通银行郑州高新技术开发区支行、交通银行唐山丰润支行、中国人保财险保定市分公司、中国人保财险十堰市分公司、中国人保财险大连市分公司国际保险部、中国人保寿险长春市分公司、中国人保健康赣州中心支公司、中国人保健康宝鸡分公司、中国人保健康张家口中心支公司、中国人寿寿险公司莆田分公司(本部)、广发银行南昌分行、中国人寿财险公司山西省分公司(本部)、中国人寿养老险公司北京市分公司、国寿(天津)养老养生投资有限公司、中国人寿寿险公司深圳市深宝支公司、广发银行梅州分行营业部、中国人寿财险公司福州市中心支公司、太平财险雅安中心支公司、太平人寿山东分公司、太平养老北京分公司、中国出口信用保险公司北京分公司、中国出口信用保险公司厦门分公司、中国出口信用保险公司山东分公司、中国出口信用保险公司天津分公司</w:t>
      </w:r>
    </w:p>
    <w:p w14:paraId="00EE6BE6">
      <w:pPr>
        <w:pStyle w:val="2"/>
        <w:keepNext w:val="0"/>
        <w:keepLines w:val="0"/>
        <w:widowControl/>
        <w:suppressLineNumbers w:val="0"/>
        <w:wordWrap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</w:rPr>
        <w:t>  中国人民银行中关村国家自主创新示范区分行、中国人民银行沧州市分行、中国人民银行临汾市分行、中国人民银行六安市分行、中国人民银行泰安市分行、中国人民银行许昌市分行、中国人民银行湘潭市分行、中国人民银行肇庆市分行、中国人民银行梧州市分行、中国人民银行万州分行、中国人民银行巴中市分行、中国人民银行定西市分行、中国人民银行清算总中心</w:t>
      </w:r>
    </w:p>
    <w:p w14:paraId="2308AC87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FFA390B-1FF4-487B-8244-37C1BEE4383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4505D"/>
    <w:rsid w:val="04BD7D66"/>
    <w:rsid w:val="5821083A"/>
    <w:rsid w:val="6D34505D"/>
    <w:rsid w:val="6D4425D2"/>
    <w:rsid w:val="6EE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2025-05-23T08:28:00Z</dcterms:created>
  <dc:creator>蕾蕾</dc:creator>
  <cp:lastModifiedBy>蕾蕾</cp:lastModifiedBy>
  <dcterms:modified xsi:type="dcterms:W3CDTF">2025-05-23T08:33:19Z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D38B8A9CB8A9466B90FBC8F1CD8B3312_13</vt:lpwstr>
  </property>
  <property fmtid="{D5CDD505-2E9C-101B-9397-08002B2CF9AE}" pid="4" name="KSOTemplateDocerSaveRecord">
    <vt:lpwstr>eyJoZGlkIjoiYmYxMzEyYWMyMmM4NjNjZjRkZTk1OWVkMzdmZGY4YWYiLCJ1c2VySWQiOiIyODQyNDQ2NzgifQ==</vt:lpwstr>
  </property>
</Properties>
</file>