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2E5F7">
      <w:pPr>
        <w:spacing w:after="156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国际传播集纳式作品目录</w:t>
      </w:r>
    </w:p>
    <w:tbl>
      <w:tblPr>
        <w:tblStyle w:val="5"/>
        <w:tblW w:w="9870" w:type="dxa"/>
        <w:jc w:val="center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63"/>
        <w:gridCol w:w="2768"/>
        <w:gridCol w:w="903"/>
        <w:gridCol w:w="1055"/>
        <w:gridCol w:w="1659"/>
        <w:gridCol w:w="1060"/>
        <w:gridCol w:w="1002"/>
      </w:tblGrid>
      <w:tr w14:paraId="041688A9"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7" w:type="dxa"/>
            <w:gridSpan w:val="2"/>
            <w:tcBorders>
              <w:bottom w:val="single" w:color="auto" w:sz="4" w:space="0"/>
            </w:tcBorders>
            <w:vAlign w:val="center"/>
          </w:tcPr>
          <w:p w14:paraId="7E7CF4CA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作品标题</w:t>
            </w:r>
          </w:p>
        </w:tc>
        <w:tc>
          <w:tcPr>
            <w:tcW w:w="7940" w:type="dxa"/>
            <w:gridSpan w:val="6"/>
            <w:tcBorders>
              <w:bottom w:val="single" w:color="auto" w:sz="4" w:space="0"/>
            </w:tcBorders>
            <w:vAlign w:val="center"/>
          </w:tcPr>
          <w:p w14:paraId="1AC7F534">
            <w:pPr>
              <w:snapToGrid w:val="0"/>
              <w:spacing w:after="0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“老外看两会|我的2024山东关键词”系列双语短视频</w:t>
            </w:r>
          </w:p>
        </w:tc>
      </w:tr>
      <w:tr w14:paraId="44A8E8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57AC8">
            <w:pPr>
              <w:snapToGrid w:val="0"/>
              <w:spacing w:after="0"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序号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C43E1E">
            <w:pPr>
              <w:snapToGrid w:val="0"/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单篇作品标题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9001A7">
            <w:pPr>
              <w:snapToGrid w:val="0"/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体裁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C4E25">
            <w:pPr>
              <w:snapToGrid w:val="0"/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字数/时长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6E9944">
            <w:pPr>
              <w:snapToGrid w:val="0"/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刊播日期</w:t>
            </w:r>
          </w:p>
        </w:tc>
        <w:tc>
          <w:tcPr>
            <w:tcW w:w="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A858A">
            <w:pPr>
              <w:snapToGrid w:val="0"/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刊播版面</w:t>
            </w:r>
          </w:p>
        </w:tc>
        <w:tc>
          <w:tcPr>
            <w:tcW w:w="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1F60C">
            <w:pPr>
              <w:snapToGrid w:val="0"/>
              <w:spacing w:after="0"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备注</w:t>
            </w:r>
          </w:p>
        </w:tc>
      </w:tr>
      <w:tr w14:paraId="13C05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43F907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B55C5B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老外看两会|我的2024山东关键词：交朋友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A4EE97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620767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2分19秒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C2A727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934781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2AEC85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CFE4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A8D6B8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1D1308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老外看两会|我的2024山东关键词：更宜居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BD5D9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510C3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2分16秒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DDFC87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D56F44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7AD3A7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4FC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550F05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2300D06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老外看两会|我的2024山东关键词：文旅新活力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A16AA6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5838CD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2分10秒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90CEB0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D7E05B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930CCD6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F7D6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1071FE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8614AC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Expats Eye on Two Sessions | My keyword for 2024 in Shandong: making friends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59D9CC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8240A2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2分19秒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EFB697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810416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中国山东网英文站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1812E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313FD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5C9385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11F482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Expats Eye on Two Sessions | My keyword for 2024 in Shandong: moving towards innovation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11E89E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569049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1分46秒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B85632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3AB80C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中国山东网英文站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121B51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2DC4C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CB6350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60563F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xpats Eye on Two Sessions | My keyword for 2024 in Shandong: being more livable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E71202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D76D67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2分16秒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0BBAEE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5A5978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中国山东网英文站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5C0D6D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14439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5706AA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38063F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外国人が両会を見る｜マレーシア企業家の張振漢の2024年のキーワード：新しい未来へ向かって進もう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BEAF7DB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115408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1分46秒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831907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E533A5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中国山东网日文站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A8E540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4FC3B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630353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922CFD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外国人が両会を見る｜済南の婿の王賽博の2024年のキーワード：もっと住みやすい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166C58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03C888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2分16秒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93C533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5297BE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中国山东网日文站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D001B61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8D49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BC22F9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D0A5CD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外国人が両会を見る｜留学生の羅珃の2024年のキーワード：文化観光の新しい活力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9EF6AE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6432D9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2分10秒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4757E5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406C5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中国山东网日文站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8D5D0B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1A630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220D5C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409AB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외국인이 본 양회|한국식당주인 태현덕의 키워드：친구를 사귀기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1B4DF2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8A82DB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2分19秒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AEB5CF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A7ABFE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中国山东网韩文站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63C7B0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代表作</w:t>
            </w:r>
          </w:p>
        </w:tc>
      </w:tr>
      <w:tr w14:paraId="4878B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858EF7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91580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외국인이 본 양회|내가 생각하는 2024년 산둥성의 키워드：새로운 길로 나아가다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50398A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9C74A6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1分46秒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A0F3C8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50FFD6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中国山东网韩文站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1C79A2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  <w:tr w14:paraId="630CB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0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5582F7">
            <w:pPr>
              <w:snapToGrid w:val="0"/>
              <w:spacing w:after="0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131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4CCDB3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외국인이 본 양회|내가 생각하는 2024년 산둥성의 키워드：문화관광 새로운 활력</w:t>
            </w:r>
          </w:p>
        </w:tc>
        <w:tc>
          <w:tcPr>
            <w:tcW w:w="8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9AC5F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国际传播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8AA742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2分10秒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D53D8B">
            <w:pPr>
              <w:snapToGrid w:val="0"/>
              <w:spacing w:after="0"/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2025-01-01 00:00</w:t>
            </w:r>
          </w:p>
        </w:tc>
        <w:tc>
          <w:tcPr>
            <w:tcW w:w="99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9B17D12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中国山东网韩文站</w:t>
            </w:r>
          </w:p>
        </w:tc>
        <w:tc>
          <w:tcPr>
            <w:tcW w:w="94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6361FD">
            <w:pPr>
              <w:snapToGrid w:val="0"/>
              <w:spacing w:after="0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</w:tr>
    </w:tbl>
    <w:p w14:paraId="69278FA3"/>
    <w:p w14:paraId="7977B23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2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5EA5"/>
    <w:rsid w:val="00010918"/>
    <w:rsid w:val="00014F57"/>
    <w:rsid w:val="00020A2F"/>
    <w:rsid w:val="000259E9"/>
    <w:rsid w:val="000305E0"/>
    <w:rsid w:val="000575F0"/>
    <w:rsid w:val="00061BD5"/>
    <w:rsid w:val="00077813"/>
    <w:rsid w:val="00081849"/>
    <w:rsid w:val="00081A7E"/>
    <w:rsid w:val="00092A3C"/>
    <w:rsid w:val="000A190A"/>
    <w:rsid w:val="000A579F"/>
    <w:rsid w:val="000D103A"/>
    <w:rsid w:val="000D229E"/>
    <w:rsid w:val="000D4FFA"/>
    <w:rsid w:val="000D685C"/>
    <w:rsid w:val="000E3D9C"/>
    <w:rsid w:val="0012344E"/>
    <w:rsid w:val="001234B6"/>
    <w:rsid w:val="00126FAB"/>
    <w:rsid w:val="00131AC4"/>
    <w:rsid w:val="001344FF"/>
    <w:rsid w:val="00136C7E"/>
    <w:rsid w:val="0014595F"/>
    <w:rsid w:val="0016391C"/>
    <w:rsid w:val="00166B25"/>
    <w:rsid w:val="001718AA"/>
    <w:rsid w:val="001934A3"/>
    <w:rsid w:val="00193F39"/>
    <w:rsid w:val="001A1E9D"/>
    <w:rsid w:val="001A2BF6"/>
    <w:rsid w:val="001B0939"/>
    <w:rsid w:val="001C0D2C"/>
    <w:rsid w:val="001C2CF5"/>
    <w:rsid w:val="001C474F"/>
    <w:rsid w:val="001D29A3"/>
    <w:rsid w:val="001D7090"/>
    <w:rsid w:val="001E19BA"/>
    <w:rsid w:val="001F1C2C"/>
    <w:rsid w:val="001F3D9B"/>
    <w:rsid w:val="00210931"/>
    <w:rsid w:val="0021371F"/>
    <w:rsid w:val="00232C20"/>
    <w:rsid w:val="00235644"/>
    <w:rsid w:val="00240563"/>
    <w:rsid w:val="00247956"/>
    <w:rsid w:val="00252961"/>
    <w:rsid w:val="00264FAB"/>
    <w:rsid w:val="00265607"/>
    <w:rsid w:val="00274391"/>
    <w:rsid w:val="002747E2"/>
    <w:rsid w:val="00280EC3"/>
    <w:rsid w:val="002900DA"/>
    <w:rsid w:val="00291AC0"/>
    <w:rsid w:val="002C2551"/>
    <w:rsid w:val="002C2B3F"/>
    <w:rsid w:val="002D5F7C"/>
    <w:rsid w:val="002F12A8"/>
    <w:rsid w:val="002F4DC4"/>
    <w:rsid w:val="00306ED6"/>
    <w:rsid w:val="00317ABA"/>
    <w:rsid w:val="00323B51"/>
    <w:rsid w:val="00327E6A"/>
    <w:rsid w:val="00331BC1"/>
    <w:rsid w:val="003339CB"/>
    <w:rsid w:val="003379F1"/>
    <w:rsid w:val="00360DB3"/>
    <w:rsid w:val="0036285D"/>
    <w:rsid w:val="00370445"/>
    <w:rsid w:val="00384B97"/>
    <w:rsid w:val="003A15A1"/>
    <w:rsid w:val="003A52FA"/>
    <w:rsid w:val="003B1885"/>
    <w:rsid w:val="003E1630"/>
    <w:rsid w:val="003F33AA"/>
    <w:rsid w:val="00410BA9"/>
    <w:rsid w:val="00424A07"/>
    <w:rsid w:val="00425D5E"/>
    <w:rsid w:val="00430C28"/>
    <w:rsid w:val="0043128E"/>
    <w:rsid w:val="004372A0"/>
    <w:rsid w:val="00443CB3"/>
    <w:rsid w:val="00462420"/>
    <w:rsid w:val="00465C2F"/>
    <w:rsid w:val="00474C3A"/>
    <w:rsid w:val="00482688"/>
    <w:rsid w:val="004B39AF"/>
    <w:rsid w:val="004C3D1B"/>
    <w:rsid w:val="004C44B1"/>
    <w:rsid w:val="004D7C62"/>
    <w:rsid w:val="004E7FF7"/>
    <w:rsid w:val="004F490B"/>
    <w:rsid w:val="00501365"/>
    <w:rsid w:val="00523801"/>
    <w:rsid w:val="005367CE"/>
    <w:rsid w:val="00543554"/>
    <w:rsid w:val="0056639A"/>
    <w:rsid w:val="0057276B"/>
    <w:rsid w:val="005833F2"/>
    <w:rsid w:val="0058504A"/>
    <w:rsid w:val="00587E5D"/>
    <w:rsid w:val="005A27FE"/>
    <w:rsid w:val="005B0DA2"/>
    <w:rsid w:val="005B501D"/>
    <w:rsid w:val="005B7C57"/>
    <w:rsid w:val="005C5D67"/>
    <w:rsid w:val="005D48CB"/>
    <w:rsid w:val="006039EE"/>
    <w:rsid w:val="006077AE"/>
    <w:rsid w:val="00622B39"/>
    <w:rsid w:val="0062777D"/>
    <w:rsid w:val="006403F9"/>
    <w:rsid w:val="0064100B"/>
    <w:rsid w:val="00660E19"/>
    <w:rsid w:val="0066188D"/>
    <w:rsid w:val="00662663"/>
    <w:rsid w:val="006631A9"/>
    <w:rsid w:val="00667AF2"/>
    <w:rsid w:val="00671CFD"/>
    <w:rsid w:val="006A4CBD"/>
    <w:rsid w:val="006C0FE4"/>
    <w:rsid w:val="006C3C8D"/>
    <w:rsid w:val="006C4DBE"/>
    <w:rsid w:val="006C58A1"/>
    <w:rsid w:val="006D2803"/>
    <w:rsid w:val="007067A7"/>
    <w:rsid w:val="00721069"/>
    <w:rsid w:val="007270B0"/>
    <w:rsid w:val="0073221D"/>
    <w:rsid w:val="00751BFB"/>
    <w:rsid w:val="00762924"/>
    <w:rsid w:val="00774A31"/>
    <w:rsid w:val="007750D4"/>
    <w:rsid w:val="00776FD5"/>
    <w:rsid w:val="00781B93"/>
    <w:rsid w:val="00782029"/>
    <w:rsid w:val="007963A2"/>
    <w:rsid w:val="007A57E2"/>
    <w:rsid w:val="007B0AC6"/>
    <w:rsid w:val="007B4450"/>
    <w:rsid w:val="007C4B2A"/>
    <w:rsid w:val="007D0353"/>
    <w:rsid w:val="007F333D"/>
    <w:rsid w:val="00813E72"/>
    <w:rsid w:val="00826FAE"/>
    <w:rsid w:val="00831FD1"/>
    <w:rsid w:val="008505A9"/>
    <w:rsid w:val="00875E94"/>
    <w:rsid w:val="0089040A"/>
    <w:rsid w:val="0089185F"/>
    <w:rsid w:val="008933A2"/>
    <w:rsid w:val="008A2880"/>
    <w:rsid w:val="008A4C6F"/>
    <w:rsid w:val="008B021C"/>
    <w:rsid w:val="008C745A"/>
    <w:rsid w:val="008D7932"/>
    <w:rsid w:val="008D7D8B"/>
    <w:rsid w:val="008E0E1D"/>
    <w:rsid w:val="008E10F0"/>
    <w:rsid w:val="008E4FDE"/>
    <w:rsid w:val="008E622D"/>
    <w:rsid w:val="009014C6"/>
    <w:rsid w:val="00901724"/>
    <w:rsid w:val="00906F6A"/>
    <w:rsid w:val="00923D2C"/>
    <w:rsid w:val="009330B4"/>
    <w:rsid w:val="009419B5"/>
    <w:rsid w:val="00963A06"/>
    <w:rsid w:val="009A68C5"/>
    <w:rsid w:val="009B51E0"/>
    <w:rsid w:val="009C0F7E"/>
    <w:rsid w:val="009D0398"/>
    <w:rsid w:val="009D34C6"/>
    <w:rsid w:val="009D53DC"/>
    <w:rsid w:val="009E15D5"/>
    <w:rsid w:val="009E1F33"/>
    <w:rsid w:val="00A14803"/>
    <w:rsid w:val="00A21077"/>
    <w:rsid w:val="00A27E09"/>
    <w:rsid w:val="00A334E7"/>
    <w:rsid w:val="00A36A44"/>
    <w:rsid w:val="00A46E09"/>
    <w:rsid w:val="00A565BD"/>
    <w:rsid w:val="00A6605D"/>
    <w:rsid w:val="00A66C65"/>
    <w:rsid w:val="00AB0F83"/>
    <w:rsid w:val="00AB2FFF"/>
    <w:rsid w:val="00AB3A30"/>
    <w:rsid w:val="00AB4403"/>
    <w:rsid w:val="00AB48AB"/>
    <w:rsid w:val="00AC030E"/>
    <w:rsid w:val="00AC06C4"/>
    <w:rsid w:val="00AE1694"/>
    <w:rsid w:val="00AE3ACD"/>
    <w:rsid w:val="00AE6481"/>
    <w:rsid w:val="00B205FF"/>
    <w:rsid w:val="00B2066A"/>
    <w:rsid w:val="00B24495"/>
    <w:rsid w:val="00B3225D"/>
    <w:rsid w:val="00B36F8B"/>
    <w:rsid w:val="00B42C10"/>
    <w:rsid w:val="00B43B73"/>
    <w:rsid w:val="00B774B5"/>
    <w:rsid w:val="00BA60CD"/>
    <w:rsid w:val="00BB56A4"/>
    <w:rsid w:val="00BE12BA"/>
    <w:rsid w:val="00BE55E3"/>
    <w:rsid w:val="00BE5B09"/>
    <w:rsid w:val="00BF08B8"/>
    <w:rsid w:val="00C01E0A"/>
    <w:rsid w:val="00C1243C"/>
    <w:rsid w:val="00C1262F"/>
    <w:rsid w:val="00C13BFC"/>
    <w:rsid w:val="00C21DA5"/>
    <w:rsid w:val="00C26814"/>
    <w:rsid w:val="00C3268D"/>
    <w:rsid w:val="00C35C5F"/>
    <w:rsid w:val="00C56CA7"/>
    <w:rsid w:val="00C61554"/>
    <w:rsid w:val="00C6302B"/>
    <w:rsid w:val="00C93A03"/>
    <w:rsid w:val="00C978E0"/>
    <w:rsid w:val="00CB47FF"/>
    <w:rsid w:val="00CC71E7"/>
    <w:rsid w:val="00CD1C0E"/>
    <w:rsid w:val="00CE122E"/>
    <w:rsid w:val="00CF0428"/>
    <w:rsid w:val="00CF2DAA"/>
    <w:rsid w:val="00D061C1"/>
    <w:rsid w:val="00D30BD7"/>
    <w:rsid w:val="00D435A7"/>
    <w:rsid w:val="00D857FF"/>
    <w:rsid w:val="00DA384F"/>
    <w:rsid w:val="00DA41EB"/>
    <w:rsid w:val="00DA6DE8"/>
    <w:rsid w:val="00DB1D63"/>
    <w:rsid w:val="00DB7BCD"/>
    <w:rsid w:val="00DF1B72"/>
    <w:rsid w:val="00DF4BE0"/>
    <w:rsid w:val="00E01778"/>
    <w:rsid w:val="00E029DF"/>
    <w:rsid w:val="00E07584"/>
    <w:rsid w:val="00E13DFC"/>
    <w:rsid w:val="00E1519F"/>
    <w:rsid w:val="00E25356"/>
    <w:rsid w:val="00E33F2A"/>
    <w:rsid w:val="00E41374"/>
    <w:rsid w:val="00E433DE"/>
    <w:rsid w:val="00E43990"/>
    <w:rsid w:val="00E56920"/>
    <w:rsid w:val="00E65492"/>
    <w:rsid w:val="00E91523"/>
    <w:rsid w:val="00EA6A1B"/>
    <w:rsid w:val="00EC294D"/>
    <w:rsid w:val="00EC58C1"/>
    <w:rsid w:val="00ED278E"/>
    <w:rsid w:val="00F07ABA"/>
    <w:rsid w:val="00F105D1"/>
    <w:rsid w:val="00F140DB"/>
    <w:rsid w:val="00F63C40"/>
    <w:rsid w:val="00F66514"/>
    <w:rsid w:val="00F66DF1"/>
    <w:rsid w:val="00F77011"/>
    <w:rsid w:val="00FB1084"/>
    <w:rsid w:val="00FB289E"/>
    <w:rsid w:val="00FB4BF3"/>
    <w:rsid w:val="00FB6EAF"/>
    <w:rsid w:val="00FC5AF2"/>
    <w:rsid w:val="00FC74D0"/>
    <w:rsid w:val="00FD35F0"/>
    <w:rsid w:val="00FD36A1"/>
    <w:rsid w:val="00FD3F3B"/>
    <w:rsid w:val="00FD664B"/>
    <w:rsid w:val="00FE6E1F"/>
    <w:rsid w:val="00FF4CFC"/>
    <w:rsid w:val="01382DB4"/>
    <w:rsid w:val="05AD48C9"/>
    <w:rsid w:val="07824BB9"/>
    <w:rsid w:val="07C05A31"/>
    <w:rsid w:val="12041961"/>
    <w:rsid w:val="13B04264"/>
    <w:rsid w:val="14101C60"/>
    <w:rsid w:val="14EA24B1"/>
    <w:rsid w:val="15F335E7"/>
    <w:rsid w:val="175D340E"/>
    <w:rsid w:val="1A893C59"/>
    <w:rsid w:val="1B1A6E17"/>
    <w:rsid w:val="1D2642A2"/>
    <w:rsid w:val="1E760C23"/>
    <w:rsid w:val="2146522D"/>
    <w:rsid w:val="225418B2"/>
    <w:rsid w:val="23514A4A"/>
    <w:rsid w:val="24D53390"/>
    <w:rsid w:val="25186BC6"/>
    <w:rsid w:val="25675F6D"/>
    <w:rsid w:val="267A740D"/>
    <w:rsid w:val="28836A4D"/>
    <w:rsid w:val="29804D3A"/>
    <w:rsid w:val="2C856643"/>
    <w:rsid w:val="329527CB"/>
    <w:rsid w:val="36DC3A6F"/>
    <w:rsid w:val="3727738D"/>
    <w:rsid w:val="37B70B99"/>
    <w:rsid w:val="3A1A0D19"/>
    <w:rsid w:val="3BB07701"/>
    <w:rsid w:val="3C74072E"/>
    <w:rsid w:val="3F2E002F"/>
    <w:rsid w:val="3F7171A7"/>
    <w:rsid w:val="432602A9"/>
    <w:rsid w:val="46F012F9"/>
    <w:rsid w:val="48EF219A"/>
    <w:rsid w:val="48F847CF"/>
    <w:rsid w:val="4C4C2128"/>
    <w:rsid w:val="4C79671B"/>
    <w:rsid w:val="4CB84667"/>
    <w:rsid w:val="533802B0"/>
    <w:rsid w:val="55162B19"/>
    <w:rsid w:val="552A1E7A"/>
    <w:rsid w:val="55DB2D1D"/>
    <w:rsid w:val="569F23F4"/>
    <w:rsid w:val="58273E1E"/>
    <w:rsid w:val="582F3D58"/>
    <w:rsid w:val="5906675A"/>
    <w:rsid w:val="5E8F0FA0"/>
    <w:rsid w:val="5F685BE0"/>
    <w:rsid w:val="612B14E3"/>
    <w:rsid w:val="6170330B"/>
    <w:rsid w:val="622A3962"/>
    <w:rsid w:val="624A6675"/>
    <w:rsid w:val="62CC6A8F"/>
    <w:rsid w:val="63EA2A8D"/>
    <w:rsid w:val="64B34524"/>
    <w:rsid w:val="6685798F"/>
    <w:rsid w:val="67C1666E"/>
    <w:rsid w:val="680142DD"/>
    <w:rsid w:val="69F10D61"/>
    <w:rsid w:val="6AB46016"/>
    <w:rsid w:val="6CC20BF3"/>
    <w:rsid w:val="6E144266"/>
    <w:rsid w:val="70227EC6"/>
    <w:rsid w:val="72E61148"/>
    <w:rsid w:val="731A40F5"/>
    <w:rsid w:val="738B7B32"/>
    <w:rsid w:val="739A74ED"/>
    <w:rsid w:val="74B40D10"/>
    <w:rsid w:val="754768F0"/>
    <w:rsid w:val="757F7800"/>
    <w:rsid w:val="75CD4430"/>
    <w:rsid w:val="77DA1086"/>
    <w:rsid w:val="7960772F"/>
    <w:rsid w:val="79EA5A92"/>
    <w:rsid w:val="79FE105C"/>
    <w:rsid w:val="7B2B4AFB"/>
    <w:rsid w:val="7B463440"/>
    <w:rsid w:val="7B9559F0"/>
    <w:rsid w:val="7D8A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Table Paragraph"/>
    <w:basedOn w:val="1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lang w:val="zh-CN" w:bidi="zh-CN"/>
    </w:rPr>
  </w:style>
  <w:style w:type="character" w:customStyle="1" w:styleId="8">
    <w:name w:val="页眉 字符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1772</Words>
  <Characters>2526</Characters>
  <Lines>322</Lines>
  <Paragraphs>291</Paragraphs>
  <TotalTime>83</TotalTime>
  <ScaleCrop>false</ScaleCrop>
  <LinksUpToDate>false</LinksUpToDate>
  <CharactersWithSpaces>2752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Yvonne</cp:lastModifiedBy>
  <cp:lastPrinted>2026-05-12T03:35:00Z</cp:lastPrinted>
  <dcterms:modified xsi:type="dcterms:W3CDTF">2026-05-12T05:00:23Z</dcterms:modified>
  <cp:revision>268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eyJoZGlkIjoiNWYyZjliMDYyNmY2ZjAyMzNjNmM4ODRhYjE0ZTRjNTUiLCJ1c2VySWQiOiIzMjc5ODU4NDgifQ==</vt:lpwstr>
  </property>
</Properties>
</file>