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33114A">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2025年9月3日《山东新闻联播》作品文稿</w:t>
      </w:r>
    </w:p>
    <w:p w14:paraId="2EE065A3">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color w:val="000000"/>
          <w:sz w:val="32"/>
          <w:szCs w:val="32"/>
        </w:rPr>
      </w:pPr>
    </w:p>
    <w:p w14:paraId="7A1E3AFF">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color w:val="000000"/>
          <w:sz w:val="32"/>
          <w:szCs w:val="32"/>
        </w:rPr>
      </w:pPr>
      <w:r>
        <w:rPr>
          <w:rFonts w:hint="eastAsia" w:ascii="仿宋" w:hAnsi="仿宋" w:eastAsia="仿宋" w:cs="仿宋"/>
          <w:b/>
          <w:bCs/>
          <w:sz w:val="32"/>
          <w:szCs w:val="32"/>
          <w:lang w:eastAsia="zh-CN"/>
        </w:rPr>
        <w:t>新闻提要：</w:t>
      </w:r>
    </w:p>
    <w:p w14:paraId="02F909DE">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【口播】 女播：</w:t>
      </w:r>
      <w:r>
        <w:rPr>
          <w:rFonts w:hint="eastAsia" w:ascii="仿宋" w:hAnsi="仿宋" w:eastAsia="仿宋" w:cs="仿宋"/>
          <w:sz w:val="32"/>
          <w:szCs w:val="32"/>
        </w:rPr>
        <w:t>观众朋友，大家好。今天</w:t>
      </w:r>
      <w:bookmarkStart w:id="0" w:name="_GoBack"/>
      <w:bookmarkEnd w:id="0"/>
      <w:r>
        <w:rPr>
          <w:rFonts w:hint="eastAsia" w:ascii="仿宋" w:hAnsi="仿宋" w:eastAsia="仿宋" w:cs="仿宋"/>
          <w:sz w:val="32"/>
          <w:szCs w:val="32"/>
        </w:rPr>
        <w:t>是2025年9月3日，农历七月十二。铭记历史、缅怀先烈、珍爱和平、开创未来。今天是中国人民抗日战争暨世界反法西斯战争胜利80周年纪念日，《山东新闻联播》推出特别节目——《胜利荣光》。</w:t>
      </w:r>
    </w:p>
    <w:p w14:paraId="359F13D3">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男播：</w:t>
      </w:r>
      <w:r>
        <w:rPr>
          <w:rFonts w:hint="eastAsia" w:ascii="仿宋" w:hAnsi="仿宋" w:eastAsia="仿宋" w:cs="仿宋"/>
          <w:sz w:val="32"/>
          <w:szCs w:val="32"/>
        </w:rPr>
        <w:t>今天的节目您将看到：</w:t>
      </w:r>
    </w:p>
    <w:p w14:paraId="7BDE324C">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1.</w:t>
      </w:r>
      <w:r>
        <w:rPr>
          <w:rFonts w:hint="eastAsia" w:ascii="仿宋" w:hAnsi="仿宋" w:eastAsia="仿宋" w:cs="仿宋"/>
          <w:sz w:val="32"/>
          <w:szCs w:val="32"/>
        </w:rPr>
        <w:t>全省干部群众认真收听收看纪念中国人民抗日战争暨世界反法西斯战争胜利80周年大会，聆听习近平总书记重要讲话；</w:t>
      </w:r>
    </w:p>
    <w:p w14:paraId="32EA7942">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2.山东</w:t>
      </w:r>
      <w:r>
        <w:rPr>
          <w:rFonts w:hint="eastAsia" w:ascii="仿宋" w:hAnsi="仿宋" w:eastAsia="仿宋" w:cs="仿宋"/>
          <w:sz w:val="32"/>
          <w:szCs w:val="32"/>
        </w:rPr>
        <w:t>召开学习贯彻习近平总书记在纪念中国人民抗日战争暨世界反法西斯战争胜利80周年大会上的重要讲话精神座谈会。林武讲话，周乃翔主持；</w:t>
      </w:r>
    </w:p>
    <w:p w14:paraId="300C5625">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3.</w:t>
      </w:r>
      <w:r>
        <w:rPr>
          <w:rFonts w:hint="eastAsia" w:ascii="仿宋" w:hAnsi="仿宋" w:eastAsia="仿宋" w:cs="仿宋"/>
          <w:sz w:val="32"/>
          <w:szCs w:val="32"/>
        </w:rPr>
        <w:t>阅兵场上山东元素熠熠生辉，十余面战旗与山东血脉相连，材料革新推动装备升级；</w:t>
      </w:r>
    </w:p>
    <w:p w14:paraId="2B0145F6">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4.</w:t>
      </w:r>
      <w:r>
        <w:rPr>
          <w:rFonts w:hint="eastAsia" w:ascii="仿宋" w:hAnsi="仿宋" w:eastAsia="仿宋" w:cs="仿宋"/>
          <w:sz w:val="32"/>
          <w:szCs w:val="32"/>
        </w:rPr>
        <w:t>山东小伙王海洋，入伍12年参加三次大阅兵</w:t>
      </w:r>
      <w:r>
        <w:rPr>
          <w:rFonts w:hint="eastAsia" w:ascii="仿宋" w:hAnsi="仿宋" w:eastAsia="仿宋" w:cs="仿宋"/>
          <w:sz w:val="32"/>
          <w:szCs w:val="32"/>
          <w:lang w:eastAsia="zh-CN"/>
        </w:rPr>
        <w:t>。</w:t>
      </w:r>
      <w:r>
        <w:rPr>
          <w:rFonts w:hint="eastAsia" w:ascii="仿宋" w:hAnsi="仿宋" w:eastAsia="仿宋" w:cs="仿宋"/>
          <w:sz w:val="32"/>
          <w:szCs w:val="32"/>
        </w:rPr>
        <w:t xml:space="preserve">下面请看详细内容。 </w:t>
      </w:r>
    </w:p>
    <w:p w14:paraId="5EBBBB00">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 xml:space="preserve"> </w:t>
      </w:r>
    </w:p>
    <w:p w14:paraId="70A2A855">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小片头：《纪念中国人民抗日战争暨世界反法西斯战争胜利80周年特别节目——胜利荣光》</w:t>
      </w:r>
    </w:p>
    <w:p w14:paraId="566A1860">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color w:val="000000"/>
          <w:sz w:val="32"/>
          <w:szCs w:val="32"/>
        </w:rPr>
      </w:pPr>
    </w:p>
    <w:p w14:paraId="2CEFE68F">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 xml:space="preserve">一、纪念中国人民抗日战争暨世界反法西斯战争胜利80周年大会在京隆重举行  </w:t>
      </w:r>
    </w:p>
    <w:p w14:paraId="540EDDD8">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rPr>
      </w:pPr>
      <w:r>
        <w:rPr>
          <w:rFonts w:hint="eastAsia" w:ascii="仿宋" w:hAnsi="仿宋" w:eastAsia="仿宋" w:cs="仿宋"/>
          <w:sz w:val="32"/>
          <w:szCs w:val="32"/>
        </w:rPr>
        <w:t>【导语】铭记伟大历史胜利，凝聚正义和平力量。今天上午，纪念中国人民抗日战争暨世界反法西斯战争胜利80周年大会在北京天安门广场隆重举行。中共中央总书记、国家主席、中央军委主席习近平发表重要讲话并检阅受阅部队。一起感受胜利日大阅兵的震撼与荣光。</w:t>
      </w:r>
    </w:p>
    <w:p w14:paraId="568A6B21">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rPr>
      </w:pPr>
    </w:p>
    <w:p w14:paraId="05604CE9">
      <w:pPr>
        <w:keepNext w:val="0"/>
        <w:keepLines w:val="0"/>
        <w:pageBreakBefore w:val="0"/>
        <w:widowControl w:val="0"/>
        <w:numPr>
          <w:ilvl w:val="0"/>
          <w:numId w:val="1"/>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【胜利荣光·看盛典】筑牢民族记忆 激荡家国情怀</w:t>
      </w:r>
    </w:p>
    <w:p w14:paraId="25E6AB36">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rPr>
      </w:pPr>
      <w:r>
        <w:rPr>
          <w:rFonts w:hint="eastAsia" w:ascii="仿宋" w:hAnsi="仿宋" w:eastAsia="仿宋" w:cs="仿宋"/>
          <w:b/>
          <w:bCs/>
          <w:sz w:val="32"/>
          <w:szCs w:val="32"/>
        </w:rPr>
        <w:t>【同期声】记者 崔真真</w:t>
      </w:r>
    </w:p>
    <w:p w14:paraId="68C79D9F">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筑牢民族记忆，激荡家国情怀。此刻，各界代表心潮澎湃，共同见证新时代受阅官兵昂扬奋进的威武风采。</w:t>
      </w:r>
    </w:p>
    <w:p w14:paraId="75B7CBC9">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rPr>
      </w:pPr>
      <w:r>
        <w:rPr>
          <w:rFonts w:hint="eastAsia" w:ascii="仿宋" w:hAnsi="仿宋" w:eastAsia="仿宋" w:cs="仿宋"/>
          <w:b/>
          <w:bCs/>
          <w:sz w:val="32"/>
          <w:szCs w:val="32"/>
        </w:rPr>
        <w:t>【同期声】邹城市钢山街道后八里沟村党委书记 宋伟</w:t>
      </w:r>
    </w:p>
    <w:p w14:paraId="7557B867">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现场能听到总书记的讲话，又目睹了战友们的铁骨铮铮，铁甲滚滚，铁鹰在空中飞过，让我</w:t>
      </w:r>
      <w:r>
        <w:rPr>
          <w:rFonts w:hint="eastAsia" w:ascii="仿宋" w:hAnsi="仿宋" w:eastAsia="仿宋" w:cs="仿宋"/>
          <w:b/>
          <w:bCs/>
          <w:sz w:val="32"/>
          <w:szCs w:val="32"/>
          <w:lang w:eastAsia="zh-CN"/>
        </w:rPr>
        <w:t>心潮澎湃</w:t>
      </w:r>
      <w:r>
        <w:rPr>
          <w:rFonts w:hint="eastAsia" w:ascii="仿宋" w:hAnsi="仿宋" w:eastAsia="仿宋" w:cs="仿宋"/>
          <w:b/>
          <w:bCs/>
          <w:sz w:val="32"/>
          <w:szCs w:val="32"/>
        </w:rPr>
        <w:t>，</w:t>
      </w:r>
      <w:r>
        <w:rPr>
          <w:rFonts w:hint="eastAsia" w:ascii="仿宋" w:hAnsi="仿宋" w:eastAsia="仿宋" w:cs="仿宋"/>
          <w:b/>
          <w:bCs/>
          <w:sz w:val="32"/>
          <w:szCs w:val="32"/>
          <w:lang w:eastAsia="zh-CN"/>
        </w:rPr>
        <w:t>血脉偾张</w:t>
      </w:r>
      <w:r>
        <w:rPr>
          <w:rFonts w:hint="eastAsia" w:ascii="仿宋" w:hAnsi="仿宋" w:eastAsia="仿宋" w:cs="仿宋"/>
          <w:b/>
          <w:bCs/>
          <w:sz w:val="32"/>
          <w:szCs w:val="32"/>
        </w:rPr>
        <w:t>。这次阅兵既展示了军威、国威，又看到了人民子弟兵不可战胜的气势。</w:t>
      </w:r>
    </w:p>
    <w:p w14:paraId="6B6FD1EC">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rPr>
      </w:pPr>
      <w:r>
        <w:rPr>
          <w:rFonts w:hint="eastAsia" w:ascii="仿宋" w:hAnsi="仿宋" w:eastAsia="仿宋" w:cs="仿宋"/>
          <w:b/>
          <w:bCs/>
          <w:sz w:val="32"/>
          <w:szCs w:val="32"/>
        </w:rPr>
        <w:t>【同期声】临沭一中原校长 张庆贵</w:t>
      </w:r>
    </w:p>
    <w:p w14:paraId="37230325">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无数的仁人志士，无数的革命先烈，他们的牺牲和奉献，已经镌刻在中华民族伟大复兴的征程中了。</w:t>
      </w:r>
    </w:p>
    <w:p w14:paraId="5801D9AA">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rPr>
      </w:pPr>
      <w:r>
        <w:rPr>
          <w:rFonts w:hint="eastAsia" w:ascii="仿宋" w:hAnsi="仿宋" w:eastAsia="仿宋" w:cs="仿宋"/>
          <w:b/>
          <w:bCs/>
          <w:sz w:val="32"/>
          <w:szCs w:val="32"/>
        </w:rPr>
        <w:t>【同期声】王传喜 兰陵县卞庄街道代村党委书记</w:t>
      </w:r>
    </w:p>
    <w:p w14:paraId="5C7C59A6">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非常激动，阅兵式扬国威、扬军威，振奋了我们的精神。</w:t>
      </w:r>
    </w:p>
    <w:p w14:paraId="42E25BD7">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rPr>
      </w:pPr>
      <w:r>
        <w:rPr>
          <w:rFonts w:hint="eastAsia" w:ascii="仿宋" w:hAnsi="仿宋" w:eastAsia="仿宋" w:cs="仿宋"/>
          <w:b/>
          <w:bCs/>
          <w:sz w:val="32"/>
          <w:szCs w:val="32"/>
        </w:rPr>
        <w:t>【同期声】陈捷 山东省政协常委</w:t>
      </w:r>
    </w:p>
    <w:p w14:paraId="4CEE57B4">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今天的阅兵仪式，气势恢宏，彰显国力。作为一个中国澳门的山东籍政协委员，我</w:t>
      </w:r>
      <w:r>
        <w:rPr>
          <w:rFonts w:hint="eastAsia" w:ascii="仿宋" w:hAnsi="仿宋" w:eastAsia="仿宋" w:cs="仿宋"/>
          <w:b/>
          <w:bCs/>
          <w:sz w:val="32"/>
          <w:szCs w:val="32"/>
          <w:lang w:eastAsia="zh-CN"/>
        </w:rPr>
        <w:t>（们）</w:t>
      </w:r>
      <w:r>
        <w:rPr>
          <w:rFonts w:hint="eastAsia" w:ascii="仿宋" w:hAnsi="仿宋" w:eastAsia="仿宋" w:cs="仿宋"/>
          <w:b/>
          <w:bCs/>
          <w:sz w:val="32"/>
          <w:szCs w:val="32"/>
        </w:rPr>
        <w:t>非常骄傲。</w:t>
      </w:r>
    </w:p>
    <w:p w14:paraId="50189CB9">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rPr>
      </w:pPr>
      <w:r>
        <w:rPr>
          <w:rFonts w:hint="eastAsia" w:ascii="仿宋" w:hAnsi="仿宋" w:eastAsia="仿宋" w:cs="仿宋"/>
          <w:b/>
          <w:bCs/>
          <w:sz w:val="32"/>
          <w:szCs w:val="32"/>
        </w:rPr>
        <w:t>【同期声】刘毅翔 澳门山东社团总会会长</w:t>
      </w:r>
    </w:p>
    <w:p w14:paraId="6310541A">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看到我们国力非常强大，这个为日后的世界和平 和维护我们的统一 也给我们很大的信心和支持。</w:t>
      </w:r>
    </w:p>
    <w:p w14:paraId="332513C2">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rPr>
      </w:pPr>
      <w:r>
        <w:rPr>
          <w:rFonts w:hint="eastAsia" w:ascii="仿宋" w:hAnsi="仿宋" w:eastAsia="仿宋" w:cs="仿宋"/>
          <w:b/>
          <w:bCs/>
          <w:sz w:val="32"/>
          <w:szCs w:val="32"/>
        </w:rPr>
        <w:t>【同期声】张翔宇 英国山东商会会长</w:t>
      </w:r>
    </w:p>
    <w:p w14:paraId="4E30D3D4">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我觉得太震撼了，看到官兵迈着铿锵有力的步伐，就好像是我们中华民族的伟大复兴势不可挡。作为海外侨胞，非常自豪和骄傲，也祝愿我们的伟大祖国越来越强！</w:t>
      </w:r>
    </w:p>
    <w:p w14:paraId="285E01B3">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p>
    <w:p w14:paraId="7F56DDD6">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三、全省干部群众认真收听收看纪念中国人民抗日战争暨世界反法西斯战争胜利80周年大会</w:t>
      </w:r>
    </w:p>
    <w:p w14:paraId="30D7668B">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rPr>
      </w:pPr>
      <w:r>
        <w:rPr>
          <w:rFonts w:hint="eastAsia" w:ascii="仿宋" w:hAnsi="仿宋" w:eastAsia="仿宋" w:cs="仿宋"/>
          <w:sz w:val="32"/>
          <w:szCs w:val="32"/>
        </w:rPr>
        <w:t>【导语】今天上午，全省干部群众认真收听收看纪念大会，聆听习近平总书记重要讲话，弘扬伟大抗战精神，汲取奋勇前进力量。</w:t>
      </w:r>
    </w:p>
    <w:p w14:paraId="1BF69C82">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rPr>
      </w:pPr>
      <w:r>
        <w:rPr>
          <w:rFonts w:hint="eastAsia" w:ascii="仿宋" w:hAnsi="仿宋" w:eastAsia="仿宋" w:cs="仿宋"/>
          <w:sz w:val="32"/>
          <w:szCs w:val="32"/>
        </w:rPr>
        <w:t>【正文】省委书记林武，省委副书记、省长周乃翔，省政协主席葛慧君，省委副书记、政法委书记王宇燕，省人大常委会副主任、党组书记杨东奇等省级领导同志，全省各级各部门各单位和广大干部群众认真收听收看纪念大会，认真聆听习近平总书记重要讲话。大家表示，纪念大会庄严隆重、气势恢宏，习近平总书记的重要讲话振聋发聩、振奋人心，看后备受鼓舞、倍感自豪、倍增信心。一定更加紧密地团结在以习近平同志为核心的党中央周围，全面贯彻习近平新时代中国特色社会主义思想，深入贯彻落实习近平总书记视察山东重要讲话和重要指示批示精神，深刻领悟“两个确立”的决定性意义，增强“四个意识”、坚定“四个自信”、做到“两个维护”，铭记历史、缅怀先烈、珍爱和平、开创未来，从伟大抗战精神中汲取奋勇前进的力量，锚定“走在前、挑大梁”，稳扎稳打、踏踏实实做好各项工作，推动经济社会高质量发展，奋力谱写中国式现代化山东篇章，为以中国式现代化全面推进强国建设、民族复兴伟业作出新的更大贡献。</w:t>
      </w:r>
    </w:p>
    <w:p w14:paraId="799A9244">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rPr>
      </w:pPr>
    </w:p>
    <w:p w14:paraId="2D538FA5">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四、山东召开学习贯彻习近平总书记在纪念中国人民抗日战争暨世界反法西斯战争胜利80周年大会上的重要讲话精神座谈会</w:t>
      </w:r>
    </w:p>
    <w:p w14:paraId="104ACE05">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rPr>
      </w:pPr>
      <w:r>
        <w:rPr>
          <w:rFonts w:hint="eastAsia" w:ascii="仿宋" w:hAnsi="仿宋" w:eastAsia="仿宋" w:cs="仿宋"/>
          <w:sz w:val="32"/>
          <w:szCs w:val="32"/>
        </w:rPr>
        <w:t>【导语】今天下午，我省召开学习贯彻习近平总书记在纪念中国人民抗日战争暨世界反法西斯战争胜利80周年大会上的重要讲话精神座谈会。</w:t>
      </w:r>
    </w:p>
    <w:p w14:paraId="5358F940">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rPr>
      </w:pPr>
      <w:r>
        <w:rPr>
          <w:rFonts w:hint="eastAsia" w:ascii="仿宋" w:hAnsi="仿宋" w:eastAsia="仿宋" w:cs="仿宋"/>
          <w:sz w:val="32"/>
          <w:szCs w:val="32"/>
        </w:rPr>
        <w:t>【正文】省委书记林武讲话，周乃翔主持，葛慧君、王宇燕、杨东奇出席。林武在讲话中指出，习近平总书记在纪念大会上的重要讲话，高瞻远瞩、视野宏阔，具有重要的现实意义和深远的历史意义。我们要深入学习领会，切实把思想和行动统一到习近平总书记重要讲话精神上来，以实际行动坚定拥护“两个确立”、坚决做到“两个维护”。我们纪念抗战胜利80周年，就是要传承和弘扬伟大抗战精神，在新时代新征程不断展现新作为、夺取新胜利。要深入贯彻习近平总书记视察山东重要讲话和重要指示批示精神，大力弘扬沂蒙精神，锚定“走在前、挑大梁”，稳扎稳打、踏踏实实做好各项工作，奋力谱写中国式现代化山东篇章。</w:t>
      </w:r>
    </w:p>
    <w:p w14:paraId="5C7ABFBA">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rPr>
      </w:pPr>
    </w:p>
    <w:p w14:paraId="11506B70">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五、【胜利荣光·看盛典】弘扬伟大抗战精神 推进民族复兴伟业</w:t>
      </w:r>
    </w:p>
    <w:p w14:paraId="30CCA5CB">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rPr>
      </w:pPr>
      <w:r>
        <w:rPr>
          <w:rFonts w:hint="eastAsia" w:ascii="仿宋" w:hAnsi="仿宋" w:eastAsia="仿宋" w:cs="仿宋"/>
          <w:sz w:val="32"/>
          <w:szCs w:val="32"/>
        </w:rPr>
        <w:t>【正文】今天的纪念大会，把所有中国人的心凝聚在天安门前。庄严的阅兵式上，不少山东籍军人英姿飒爽接受检阅，他们的亮相牵动着齐鲁大地上亲人们的深情与骄傲。</w:t>
      </w:r>
    </w:p>
    <w:p w14:paraId="79F1BDC0">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rPr>
      </w:pPr>
      <w:r>
        <w:rPr>
          <w:rFonts w:hint="eastAsia" w:ascii="仿宋" w:hAnsi="仿宋" w:eastAsia="仿宋" w:cs="仿宋"/>
          <w:b/>
          <w:bCs/>
          <w:sz w:val="32"/>
          <w:szCs w:val="32"/>
        </w:rPr>
        <w:t>【同期声】</w:t>
      </w:r>
      <w:r>
        <w:rPr>
          <w:rFonts w:hint="eastAsia" w:ascii="仿宋" w:hAnsi="仿宋" w:eastAsia="仿宋" w:cs="仿宋"/>
          <w:b/>
          <w:bCs/>
          <w:sz w:val="32"/>
          <w:szCs w:val="32"/>
          <w:lang w:eastAsia="zh-CN"/>
        </w:rPr>
        <w:t>现场：</w:t>
      </w:r>
      <w:r>
        <w:rPr>
          <w:rFonts w:hint="eastAsia" w:ascii="仿宋" w:hAnsi="仿宋" w:eastAsia="仿宋" w:cs="仿宋"/>
          <w:b/>
          <w:bCs/>
          <w:sz w:val="32"/>
          <w:szCs w:val="32"/>
        </w:rPr>
        <w:t>爸爸来了，爸爸来了</w:t>
      </w:r>
    </w:p>
    <w:p w14:paraId="6B1D341F">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rPr>
      </w:pPr>
      <w:r>
        <w:rPr>
          <w:rFonts w:hint="eastAsia" w:ascii="仿宋" w:hAnsi="仿宋" w:eastAsia="仿宋" w:cs="仿宋"/>
          <w:b/>
          <w:bCs/>
          <w:sz w:val="32"/>
          <w:szCs w:val="32"/>
        </w:rPr>
        <w:t>【同期声】青州籍受阅军人李亚俊母亲 李红</w:t>
      </w:r>
    </w:p>
    <w:p w14:paraId="538CA66C">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rPr>
        <w:t>那种心情无法用语言去说了，眼泪想淌出来，关键是看到祖国的强大，</w:t>
      </w:r>
      <w:r>
        <w:rPr>
          <w:rFonts w:hint="eastAsia" w:ascii="仿宋" w:hAnsi="仿宋" w:eastAsia="仿宋" w:cs="仿宋"/>
          <w:b/>
          <w:bCs/>
          <w:sz w:val="32"/>
          <w:szCs w:val="32"/>
          <w:lang w:eastAsia="zh-CN"/>
        </w:rPr>
        <w:t>真是</w:t>
      </w:r>
      <w:r>
        <w:rPr>
          <w:rFonts w:hint="eastAsia" w:ascii="仿宋" w:hAnsi="仿宋" w:eastAsia="仿宋" w:cs="仿宋"/>
          <w:b/>
          <w:bCs/>
          <w:sz w:val="32"/>
          <w:szCs w:val="32"/>
        </w:rPr>
        <w:t>内心汹涌澎湃</w:t>
      </w:r>
      <w:r>
        <w:rPr>
          <w:rFonts w:hint="eastAsia" w:ascii="仿宋" w:hAnsi="仿宋" w:eastAsia="仿宋" w:cs="仿宋"/>
          <w:b/>
          <w:bCs/>
          <w:sz w:val="32"/>
          <w:szCs w:val="32"/>
          <w:lang w:eastAsia="zh-CN"/>
        </w:rPr>
        <w:t>。</w:t>
      </w:r>
    </w:p>
    <w:p w14:paraId="415B817D">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rPr>
      </w:pPr>
      <w:r>
        <w:rPr>
          <w:rFonts w:hint="eastAsia" w:ascii="仿宋" w:hAnsi="仿宋" w:eastAsia="仿宋" w:cs="仿宋"/>
          <w:b/>
          <w:bCs/>
          <w:sz w:val="32"/>
          <w:szCs w:val="32"/>
        </w:rPr>
        <w:t>【同期声】枣庄籍受阅军人魏齐泽妻子 邱雨</w:t>
      </w:r>
    </w:p>
    <w:p w14:paraId="38BC1E41">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今天我老公参加阅兵，他在联勤保障</w:t>
      </w:r>
      <w:r>
        <w:rPr>
          <w:rFonts w:hint="eastAsia" w:ascii="仿宋" w:hAnsi="仿宋" w:eastAsia="仿宋" w:cs="仿宋"/>
          <w:b/>
          <w:bCs/>
          <w:sz w:val="32"/>
          <w:szCs w:val="32"/>
          <w:lang w:eastAsia="zh-CN"/>
        </w:rPr>
        <w:t>方队</w:t>
      </w:r>
      <w:r>
        <w:rPr>
          <w:rFonts w:hint="eastAsia" w:ascii="仿宋" w:hAnsi="仿宋" w:eastAsia="仿宋" w:cs="仿宋"/>
          <w:b/>
          <w:bCs/>
          <w:sz w:val="32"/>
          <w:szCs w:val="32"/>
        </w:rPr>
        <w:t>，看到他从天安门前经过，真是感觉太帅了，太震撼了，我觉得中国军人就是最棒的，这一切都是源于祖国的强大，也为祖国感到很自豪。</w:t>
      </w:r>
    </w:p>
    <w:p w14:paraId="1B513783">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rPr>
      </w:pPr>
      <w:r>
        <w:rPr>
          <w:rFonts w:hint="eastAsia" w:ascii="仿宋" w:hAnsi="仿宋" w:eastAsia="仿宋" w:cs="仿宋"/>
          <w:b/>
          <w:bCs/>
          <w:sz w:val="32"/>
          <w:szCs w:val="32"/>
        </w:rPr>
        <w:t>【同期声】曲阜师范大学法学院辅导员 解艳林</w:t>
      </w:r>
    </w:p>
    <w:p w14:paraId="46797871">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看到自己的学生能够参与到如此盛大的阅兵仪式中，</w:t>
      </w:r>
      <w:r>
        <w:rPr>
          <w:rFonts w:hint="eastAsia" w:ascii="仿宋" w:hAnsi="仿宋" w:eastAsia="仿宋" w:cs="仿宋"/>
          <w:b/>
          <w:bCs/>
          <w:sz w:val="32"/>
          <w:szCs w:val="32"/>
          <w:lang w:eastAsia="zh-CN"/>
        </w:rPr>
        <w:t>内心感觉到</w:t>
      </w:r>
      <w:r>
        <w:rPr>
          <w:rFonts w:hint="eastAsia" w:ascii="仿宋" w:hAnsi="仿宋" w:eastAsia="仿宋" w:cs="仿宋"/>
          <w:b/>
          <w:bCs/>
          <w:sz w:val="32"/>
          <w:szCs w:val="32"/>
        </w:rPr>
        <w:t>无比的骄傲与自豪！在建设教育强国的时代背景下，我们始终致力于培养既有扎实学识、又有家国情怀的时代新人。</w:t>
      </w:r>
    </w:p>
    <w:p w14:paraId="18317EE4">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rPr>
      </w:pPr>
      <w:r>
        <w:rPr>
          <w:rFonts w:hint="eastAsia" w:ascii="仿宋" w:hAnsi="仿宋" w:eastAsia="仿宋" w:cs="仿宋"/>
          <w:sz w:val="32"/>
          <w:szCs w:val="32"/>
        </w:rPr>
        <w:t>【正文】盛世如所愿，山河多壮美。今天，从战火硝烟中走来的抗战老兵们也早早坐在电视机前，观看直播盛况，为今天的国防建设新成就，感到欢欣鼓舞。</w:t>
      </w:r>
    </w:p>
    <w:p w14:paraId="237DFD1A">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rPr>
      </w:pPr>
      <w:r>
        <w:rPr>
          <w:rFonts w:hint="eastAsia" w:ascii="仿宋" w:hAnsi="仿宋" w:eastAsia="仿宋" w:cs="仿宋"/>
          <w:b/>
          <w:bCs/>
          <w:sz w:val="32"/>
          <w:szCs w:val="32"/>
        </w:rPr>
        <w:t>【同期声】抗战老兵 原晋察冀军区二分区供给部缝纫队队长 耿相柏（105岁）</w:t>
      </w:r>
    </w:p>
    <w:p w14:paraId="0A0EDF9A">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我们的国家的发展和壮大，这也是不得了的事情，太伟大了，没有过去的日子，就没有今天。</w:t>
      </w:r>
    </w:p>
    <w:p w14:paraId="48C6EEC7">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rPr>
      </w:pPr>
      <w:r>
        <w:rPr>
          <w:rFonts w:hint="eastAsia" w:ascii="仿宋" w:hAnsi="仿宋" w:eastAsia="仿宋" w:cs="仿宋"/>
          <w:b/>
          <w:bCs/>
          <w:sz w:val="32"/>
          <w:szCs w:val="32"/>
        </w:rPr>
        <w:t>【同期声】济南市莱芜区抗战老兵  滕西远（100岁）</w:t>
      </w:r>
    </w:p>
    <w:p w14:paraId="5B116846">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这些武器的亮相，</w:t>
      </w:r>
      <w:r>
        <w:rPr>
          <w:rFonts w:hint="eastAsia" w:ascii="仿宋" w:hAnsi="仿宋" w:eastAsia="仿宋" w:cs="仿宋"/>
          <w:b/>
          <w:bCs/>
          <w:sz w:val="32"/>
          <w:szCs w:val="32"/>
          <w:lang w:eastAsia="zh-CN"/>
        </w:rPr>
        <w:t>今天我们这个国家了不起</w:t>
      </w:r>
      <w:r>
        <w:rPr>
          <w:rFonts w:hint="eastAsia" w:ascii="仿宋" w:hAnsi="仿宋" w:eastAsia="仿宋" w:cs="仿宋"/>
          <w:b/>
          <w:bCs/>
          <w:sz w:val="32"/>
          <w:szCs w:val="32"/>
        </w:rPr>
        <w:t>。对牺牲的战友说句话，今天我们国家强大了，谁也不敢欺负我们了。</w:t>
      </w:r>
    </w:p>
    <w:p w14:paraId="18469A02">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rPr>
      </w:pPr>
      <w:r>
        <w:rPr>
          <w:rFonts w:hint="eastAsia" w:ascii="仿宋" w:hAnsi="仿宋" w:eastAsia="仿宋" w:cs="仿宋"/>
          <w:b/>
          <w:bCs/>
          <w:sz w:val="32"/>
          <w:szCs w:val="32"/>
        </w:rPr>
        <w:t>【同期声】平邑抗战老兵 李继申（96岁）</w:t>
      </w:r>
    </w:p>
    <w:p w14:paraId="579BDC16">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你看现在的装备，再看看现在年轻人，我们国家强大了，武器也先进了，我那时候当兵拿着三八大盖扣一下子，响一下子，做梦也想不着（今天这样），虽然我年龄大了，国家需要我一样去。</w:t>
      </w:r>
    </w:p>
    <w:p w14:paraId="047D1005">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rPr>
      </w:pPr>
      <w:r>
        <w:rPr>
          <w:rFonts w:hint="eastAsia" w:ascii="仿宋" w:hAnsi="仿宋" w:eastAsia="仿宋" w:cs="仿宋"/>
          <w:sz w:val="32"/>
          <w:szCs w:val="32"/>
        </w:rPr>
        <w:t>【正文】铭记历史的时刻，注定会被历史所铭记。今天，从抗战纪念地、展览馆，到广场车站、城市乡村、厂矿学校，人们聚集在一起，聚精会神收看纪念大会直播实况，习近平总书记的重要讲话和盛大的阅兵仪式，让大家倍感振奋。</w:t>
      </w:r>
    </w:p>
    <w:p w14:paraId="11DA5C1E">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rPr>
      </w:pPr>
      <w:r>
        <w:rPr>
          <w:rFonts w:hint="eastAsia" w:ascii="仿宋" w:hAnsi="仿宋" w:eastAsia="仿宋" w:cs="仿宋"/>
          <w:b/>
          <w:bCs/>
          <w:sz w:val="32"/>
          <w:szCs w:val="32"/>
        </w:rPr>
        <w:t xml:space="preserve">【同期声】沂南县党性教育基地副主任 刘瑞艳 </w:t>
      </w:r>
    </w:p>
    <w:p w14:paraId="469F3111">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习近平总书记在讲话中指出：中国人民以巨大的民族牺牲，为拯救人类文明、保卫世界和平作出了</w:t>
      </w:r>
      <w:r>
        <w:rPr>
          <w:rFonts w:hint="eastAsia" w:ascii="仿宋" w:hAnsi="仿宋" w:eastAsia="仿宋" w:cs="仿宋"/>
          <w:b/>
          <w:bCs/>
          <w:sz w:val="32"/>
          <w:szCs w:val="32"/>
          <w:lang w:eastAsia="zh-CN"/>
        </w:rPr>
        <w:t>巨大</w:t>
      </w:r>
      <w:r>
        <w:rPr>
          <w:rFonts w:hint="eastAsia" w:ascii="仿宋" w:hAnsi="仿宋" w:eastAsia="仿宋" w:cs="仿宋"/>
          <w:b/>
          <w:bCs/>
          <w:sz w:val="32"/>
          <w:szCs w:val="32"/>
        </w:rPr>
        <w:t>贡献。我们不仅要弘扬传承好这种精神，更要让它在</w:t>
      </w:r>
      <w:r>
        <w:rPr>
          <w:rFonts w:hint="eastAsia" w:ascii="仿宋" w:hAnsi="仿宋" w:eastAsia="仿宋" w:cs="仿宋"/>
          <w:b/>
          <w:bCs/>
          <w:sz w:val="32"/>
          <w:szCs w:val="32"/>
          <w:lang w:eastAsia="zh-CN"/>
        </w:rPr>
        <w:t>新的</w:t>
      </w:r>
      <w:r>
        <w:rPr>
          <w:rFonts w:hint="eastAsia" w:ascii="仿宋" w:hAnsi="仿宋" w:eastAsia="仿宋" w:cs="仿宋"/>
          <w:b/>
          <w:bCs/>
          <w:sz w:val="32"/>
          <w:szCs w:val="32"/>
        </w:rPr>
        <w:t>时代发扬光大。</w:t>
      </w:r>
    </w:p>
    <w:p w14:paraId="10FBB23D">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rPr>
      </w:pPr>
      <w:r>
        <w:rPr>
          <w:rFonts w:hint="eastAsia" w:ascii="仿宋" w:hAnsi="仿宋" w:eastAsia="仿宋" w:cs="仿宋"/>
          <w:b/>
          <w:bCs/>
          <w:sz w:val="32"/>
          <w:szCs w:val="32"/>
        </w:rPr>
        <w:t>【同期声】孔令欣  台儿庄大战纪念馆馆长</w:t>
      </w:r>
    </w:p>
    <w:p w14:paraId="30A4ACAB">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人民子弟兵的雄师劲旅筑就钢铁长城，</w:t>
      </w:r>
      <w:r>
        <w:rPr>
          <w:rFonts w:hint="eastAsia" w:ascii="仿宋" w:hAnsi="仿宋" w:eastAsia="仿宋" w:cs="仿宋"/>
          <w:b/>
          <w:bCs/>
          <w:sz w:val="32"/>
          <w:szCs w:val="32"/>
          <w:lang w:eastAsia="zh-CN"/>
        </w:rPr>
        <w:t>国</w:t>
      </w:r>
      <w:r>
        <w:rPr>
          <w:rFonts w:hint="eastAsia" w:ascii="仿宋" w:hAnsi="仿宋" w:eastAsia="仿宋" w:cs="仿宋"/>
          <w:b/>
          <w:bCs/>
          <w:sz w:val="32"/>
          <w:szCs w:val="32"/>
        </w:rPr>
        <w:t>防必固若金汤，人民必幸福安康，中华民族必将实现伟大复兴。</w:t>
      </w:r>
    </w:p>
    <w:p w14:paraId="1FFEF953">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rPr>
      </w:pPr>
      <w:r>
        <w:rPr>
          <w:rFonts w:hint="eastAsia" w:ascii="仿宋" w:hAnsi="仿宋" w:eastAsia="仿宋" w:cs="仿宋"/>
          <w:b/>
          <w:bCs/>
          <w:sz w:val="32"/>
          <w:szCs w:val="32"/>
        </w:rPr>
        <w:t>【同期声】中国海洋大学生物科学强基计划2025级本科生 祁怡彤</w:t>
      </w:r>
    </w:p>
    <w:p w14:paraId="1729D935">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坚定理想信念，练就过硬本领，努力成为胸怀蓝色梦想、堪当时代重任的优秀海洋人才。</w:t>
      </w:r>
    </w:p>
    <w:p w14:paraId="05833BFA">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rPr>
      </w:pPr>
      <w:r>
        <w:rPr>
          <w:rFonts w:hint="eastAsia" w:ascii="仿宋" w:hAnsi="仿宋" w:eastAsia="仿宋" w:cs="仿宋"/>
          <w:sz w:val="32"/>
          <w:szCs w:val="32"/>
        </w:rPr>
        <w:t>【正文】驻鲁部队广大官兵发出铮铮誓言，坚决维护国家主权统一、领土完整，为实现中华民族伟大复兴提供战略支撑，为世界和平与发展作出更大贡献！</w:t>
      </w:r>
    </w:p>
    <w:p w14:paraId="60B7B08D">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rPr>
      </w:pPr>
      <w:r>
        <w:rPr>
          <w:rFonts w:hint="eastAsia" w:ascii="仿宋" w:hAnsi="仿宋" w:eastAsia="仿宋" w:cs="仿宋"/>
          <w:b/>
          <w:bCs/>
          <w:sz w:val="32"/>
          <w:szCs w:val="32"/>
        </w:rPr>
        <w:t>【同期声】中国人民解放军陆军第80集团军某旅 刘鹏</w:t>
      </w:r>
    </w:p>
    <w:p w14:paraId="1F395C5A">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rPr>
        <w:t>把抗战记忆化作珍爱和平的动力、捍卫和平的能力，在本职岗位上脚踏实地，履职尽责。</w:t>
      </w:r>
    </w:p>
    <w:p w14:paraId="60AD455F">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rPr>
      </w:pPr>
      <w:r>
        <w:rPr>
          <w:rFonts w:hint="eastAsia" w:ascii="仿宋" w:hAnsi="仿宋" w:eastAsia="仿宋" w:cs="仿宋"/>
          <w:b/>
          <w:bCs/>
          <w:sz w:val="32"/>
          <w:szCs w:val="32"/>
        </w:rPr>
        <w:t>【同期声】北部战区海军某训练基地新兵 崔皓雄</w:t>
      </w:r>
    </w:p>
    <w:p w14:paraId="03C4B060">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我将时刻铭记历史，传承弘扬伟大的抗战精神，用汗水磨砺意志，用实践锤炼本领，为捍卫祖国的万里海疆贡献自己的力量。</w:t>
      </w:r>
    </w:p>
    <w:p w14:paraId="04A6D822">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rPr>
      </w:pPr>
    </w:p>
    <w:p w14:paraId="0E1112BD">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六、【本台评论】从伟大胜利中汲取奋进力量</w:t>
      </w:r>
    </w:p>
    <w:p w14:paraId="373D4C84">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rPr>
      </w:pPr>
      <w:r>
        <w:rPr>
          <w:rFonts w:hint="eastAsia" w:ascii="仿宋" w:hAnsi="仿宋" w:eastAsia="仿宋" w:cs="仿宋"/>
          <w:sz w:val="32"/>
          <w:szCs w:val="32"/>
        </w:rPr>
        <w:t>【口播】今天我们隆重举行纪念活动，共同铭记正义必胜、和平必胜、人民必胜的伟大真理，正是要从伟大胜利中汲取奋勇前进的力量，为以中国式现代化全面推进强国建设、民族复兴伟业而不懈奋斗，为人类和平与发展的崇高事业作出新的更大贡献。</w:t>
      </w:r>
    </w:p>
    <w:p w14:paraId="14715D45">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rPr>
      </w:pPr>
    </w:p>
    <w:p w14:paraId="448CBB83">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七、（一）【胜利荣光·在现场】以英雄之名  一个连队与一个村庄的“常伦情”</w:t>
      </w:r>
    </w:p>
    <w:p w14:paraId="42CD5600">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rPr>
      </w:pPr>
      <w:r>
        <w:rPr>
          <w:rFonts w:hint="eastAsia" w:ascii="仿宋" w:hAnsi="仿宋" w:eastAsia="仿宋" w:cs="仿宋"/>
          <w:sz w:val="32"/>
          <w:szCs w:val="32"/>
        </w:rPr>
        <w:t>【导语】在今天的胜利日大阅兵中，众多山东元素熠熠生辉。 战旗方阵中，接受检阅的80面荣誉旗帜，有十多面跟山东血脉相连，记录着抗战英模部队在山东抗日根据地保家卫国的光辉勋章。</w:t>
      </w:r>
    </w:p>
    <w:p w14:paraId="3E2E771D">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rPr>
        <w:t xml:space="preserve">【同期声】 </w:t>
      </w:r>
      <w:r>
        <w:rPr>
          <w:rFonts w:hint="eastAsia" w:ascii="仿宋" w:hAnsi="仿宋" w:eastAsia="仿宋" w:cs="仿宋"/>
          <w:b/>
          <w:bCs/>
          <w:sz w:val="32"/>
          <w:szCs w:val="32"/>
          <w:lang w:eastAsia="zh-CN"/>
        </w:rPr>
        <w:t>战旗猎猎，铁流滚滚……</w:t>
      </w:r>
    </w:p>
    <w:p w14:paraId="037E1323">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rPr>
      </w:pPr>
      <w:r>
        <w:rPr>
          <w:rFonts w:hint="eastAsia" w:ascii="仿宋" w:hAnsi="仿宋" w:eastAsia="仿宋" w:cs="仿宋"/>
          <w:sz w:val="32"/>
          <w:szCs w:val="32"/>
        </w:rPr>
        <w:t>【正文】 阅兵式上，任常伦</w:t>
      </w:r>
      <w:r>
        <w:rPr>
          <w:rFonts w:hint="eastAsia" w:ascii="仿宋" w:hAnsi="仿宋" w:eastAsia="仿宋" w:cs="仿宋"/>
          <w:sz w:val="32"/>
          <w:szCs w:val="32"/>
          <w:lang w:eastAsia="zh-CN"/>
        </w:rPr>
        <w:t>连战旗接受检阅</w:t>
      </w:r>
      <w:r>
        <w:rPr>
          <w:rFonts w:hint="eastAsia" w:ascii="仿宋" w:hAnsi="仿宋" w:eastAsia="仿宋" w:cs="仿宋"/>
          <w:sz w:val="32"/>
          <w:szCs w:val="32"/>
        </w:rPr>
        <w:t>。在战斗英雄任常伦的故乡——龙口常伦庄村，观看阅兵直播的村民难掩心中的激动。</w:t>
      </w:r>
    </w:p>
    <w:p w14:paraId="45C0D870">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rPr>
      </w:pPr>
      <w:r>
        <w:rPr>
          <w:rFonts w:hint="eastAsia" w:ascii="仿宋" w:hAnsi="仿宋" w:eastAsia="仿宋" w:cs="仿宋"/>
          <w:b/>
          <w:bCs/>
          <w:sz w:val="32"/>
          <w:szCs w:val="32"/>
        </w:rPr>
        <w:t>【同期声】龙口市七甲镇常伦庄村村民 王宝德</w:t>
      </w:r>
    </w:p>
    <w:p w14:paraId="34B1698C">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是我们村出了个任常伦，所以我今天看了特别高兴、特别骄傲、特别自豪。</w:t>
      </w:r>
    </w:p>
    <w:p w14:paraId="103D75BC">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rPr>
      </w:pPr>
      <w:r>
        <w:rPr>
          <w:rFonts w:hint="eastAsia" w:ascii="仿宋" w:hAnsi="仿宋" w:eastAsia="仿宋" w:cs="仿宋"/>
          <w:sz w:val="32"/>
          <w:szCs w:val="32"/>
        </w:rPr>
        <w:t>【正文】任常伦，1921年出生于山东黄县孙胡庄村，19岁加入八路军，参加大大小小战斗120多场，壮烈牺牲时年仅23岁。为了纪念英雄，任常伦所在连队改名为“任常伦连”，而孙胡庄改名为“常伦庄”。</w:t>
      </w:r>
    </w:p>
    <w:p w14:paraId="48092B08">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rPr>
      </w:pPr>
      <w:r>
        <w:rPr>
          <w:rFonts w:hint="eastAsia" w:ascii="仿宋" w:hAnsi="仿宋" w:eastAsia="仿宋" w:cs="仿宋"/>
          <w:b/>
          <w:bCs/>
          <w:sz w:val="32"/>
          <w:szCs w:val="32"/>
        </w:rPr>
        <w:t>【同期声】龙口市七甲镇常伦庄村党支部书记 王忠金</w:t>
      </w:r>
    </w:p>
    <w:p w14:paraId="3370235F">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以任常伦命名的村庄、以任常伦命名的连队我们是分割不开的，我们是一家人。作为他们不能忘记这位英雄，我们更不能忘。</w:t>
      </w:r>
    </w:p>
    <w:p w14:paraId="4A990573">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rPr>
      </w:pPr>
      <w:r>
        <w:rPr>
          <w:rFonts w:hint="eastAsia" w:ascii="仿宋" w:hAnsi="仿宋" w:eastAsia="仿宋" w:cs="仿宋"/>
          <w:sz w:val="32"/>
          <w:szCs w:val="32"/>
        </w:rPr>
        <w:t>【正文】十年前，常伦庄的村民代表跨越2300多公里，把慰问送到了驻扎在广西的“任常伦连”。上个月，任常伦连官兵代表又来到任常伦烈士墓前祭扫，并特意带来了连旗。</w:t>
      </w:r>
    </w:p>
    <w:p w14:paraId="3BF36B52">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rPr>
      </w:pPr>
      <w:r>
        <w:rPr>
          <w:rFonts w:hint="eastAsia" w:ascii="仿宋" w:hAnsi="仿宋" w:eastAsia="仿宋" w:cs="仿宋"/>
          <w:b/>
          <w:bCs/>
          <w:sz w:val="32"/>
          <w:szCs w:val="32"/>
        </w:rPr>
        <w:t>【同期声】 敬礼！</w:t>
      </w:r>
    </w:p>
    <w:p w14:paraId="354DBDD0">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rPr>
      </w:pPr>
      <w:r>
        <w:rPr>
          <w:rFonts w:hint="eastAsia" w:ascii="仿宋" w:hAnsi="仿宋" w:eastAsia="仿宋" w:cs="仿宋"/>
          <w:b/>
          <w:bCs/>
          <w:sz w:val="32"/>
          <w:szCs w:val="32"/>
        </w:rPr>
        <w:t>【同期声】韦艺 广西壮族自治区贵港市退役军人事务局副局长</w:t>
      </w:r>
    </w:p>
    <w:p w14:paraId="411FA221">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eastAsia="zh-CN"/>
        </w:rPr>
        <w:t>因为</w:t>
      </w:r>
      <w:r>
        <w:rPr>
          <w:rFonts w:hint="eastAsia" w:ascii="仿宋" w:hAnsi="仿宋" w:eastAsia="仿宋" w:cs="仿宋"/>
          <w:b/>
          <w:bCs/>
          <w:sz w:val="32"/>
          <w:szCs w:val="32"/>
        </w:rPr>
        <w:t>这个连旗就是</w:t>
      </w:r>
      <w:r>
        <w:rPr>
          <w:rFonts w:hint="eastAsia" w:ascii="仿宋" w:hAnsi="仿宋" w:eastAsia="仿宋" w:cs="仿宋"/>
          <w:b/>
          <w:bCs/>
          <w:sz w:val="32"/>
          <w:szCs w:val="32"/>
          <w:lang w:eastAsia="zh-CN"/>
        </w:rPr>
        <w:t>我们</w:t>
      </w:r>
      <w:r>
        <w:rPr>
          <w:rFonts w:hint="eastAsia" w:ascii="仿宋" w:hAnsi="仿宋" w:eastAsia="仿宋" w:cs="仿宋"/>
          <w:b/>
          <w:bCs/>
          <w:sz w:val="32"/>
          <w:szCs w:val="32"/>
        </w:rPr>
        <w:t>英雄部队的灵魂，以旗帜为引，聚双拥合力，激励军民共赴强军征程，续写荣光。</w:t>
      </w:r>
    </w:p>
    <w:p w14:paraId="68A1ABEB">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p>
    <w:p w14:paraId="09C5A26F">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（二）【胜利荣光·在现场】擎起英雄的战旗  十余面战旗与山东血脉相连</w:t>
      </w:r>
    </w:p>
    <w:p w14:paraId="1B2098D0">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rPr>
      </w:pPr>
      <w:r>
        <w:rPr>
          <w:rFonts w:hint="eastAsia" w:ascii="仿宋" w:hAnsi="仿宋" w:eastAsia="仿宋" w:cs="仿宋"/>
          <w:sz w:val="32"/>
          <w:szCs w:val="32"/>
        </w:rPr>
        <w:t>【正文】 一面战旗就是一部抗战史诗。阅兵式上，伏击团、钢八连、郯城战斗模范连、群众工作模范团、河源西沟战斗第一连、老虎营等战旗都与山东有血脉传承。</w:t>
      </w:r>
    </w:p>
    <w:p w14:paraId="44342251">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rPr>
      </w:pPr>
      <w:r>
        <w:rPr>
          <w:rFonts w:hint="eastAsia" w:ascii="仿宋" w:hAnsi="仿宋" w:eastAsia="仿宋" w:cs="仿宋"/>
          <w:b/>
          <w:bCs/>
          <w:sz w:val="32"/>
          <w:szCs w:val="32"/>
        </w:rPr>
        <w:t>【同期声】济南市长清区孝里街道中黄崖村村民 王文利</w:t>
      </w:r>
    </w:p>
    <w:p w14:paraId="257077CE">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确实从一开始我的心情就非常激动</w:t>
      </w:r>
      <w:r>
        <w:rPr>
          <w:rFonts w:hint="eastAsia" w:ascii="仿宋" w:hAnsi="仿宋" w:eastAsia="仿宋" w:cs="仿宋"/>
          <w:b/>
          <w:bCs/>
          <w:sz w:val="32"/>
          <w:szCs w:val="32"/>
        </w:rPr>
        <w:t>，一直止不住地流泪，老虎营就是从我们大峰山走出去的</w:t>
      </w:r>
      <w:r>
        <w:rPr>
          <w:rFonts w:hint="eastAsia" w:ascii="仿宋" w:hAnsi="仿宋" w:eastAsia="仿宋" w:cs="仿宋"/>
          <w:b/>
          <w:bCs/>
          <w:sz w:val="32"/>
          <w:szCs w:val="32"/>
          <w:lang w:eastAsia="zh-CN"/>
        </w:rPr>
        <w:t>一支英雄部队</w:t>
      </w:r>
      <w:r>
        <w:rPr>
          <w:rFonts w:hint="eastAsia" w:ascii="仿宋" w:hAnsi="仿宋" w:eastAsia="仿宋" w:cs="仿宋"/>
          <w:b/>
          <w:bCs/>
          <w:sz w:val="32"/>
          <w:szCs w:val="32"/>
        </w:rPr>
        <w:t>。</w:t>
      </w:r>
    </w:p>
    <w:p w14:paraId="314A9ECE">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rPr>
      </w:pPr>
      <w:r>
        <w:rPr>
          <w:rFonts w:hint="eastAsia" w:ascii="仿宋" w:hAnsi="仿宋" w:eastAsia="仿宋" w:cs="仿宋"/>
          <w:sz w:val="32"/>
          <w:szCs w:val="32"/>
        </w:rPr>
        <w:t>【正文】“即墨城第一连”的战旗则记录着原山东军区第五师十三团八连在即墨城战斗中的英雄壮举。1945年8月26日，山东军区对盘踞在即墨城拒降的日军发起猛烈进攻，最终全歼守敌3000多人。</w:t>
      </w:r>
    </w:p>
    <w:p w14:paraId="5EA44180">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rPr>
      </w:pPr>
      <w:r>
        <w:rPr>
          <w:rFonts w:hint="eastAsia" w:ascii="仿宋" w:hAnsi="仿宋" w:eastAsia="仿宋" w:cs="仿宋"/>
          <w:b/>
          <w:bCs/>
          <w:sz w:val="32"/>
          <w:szCs w:val="32"/>
        </w:rPr>
        <w:t>【同期声】中共青岛市即墨区委党史研究中心党史研究科职员 赵梦梅</w:t>
      </w:r>
    </w:p>
    <w:p w14:paraId="7A3F8269">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用刺刀杀出了威风，立下赫赫战功，战后被胶东军区授予“即墨城第一连”荣誉称号。</w:t>
      </w:r>
    </w:p>
    <w:p w14:paraId="6A0F6714">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rPr>
      </w:pPr>
      <w:r>
        <w:rPr>
          <w:rFonts w:hint="eastAsia" w:ascii="仿宋" w:hAnsi="仿宋" w:eastAsia="仿宋" w:cs="仿宋"/>
          <w:sz w:val="32"/>
          <w:szCs w:val="32"/>
        </w:rPr>
        <w:t>【正文】这些功勋旗帜，代表了山东子弟兵在抗战中用鲜血与生命铸就的胜利与荣誉。</w:t>
      </w:r>
    </w:p>
    <w:p w14:paraId="7AC8B319">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rPr>
      </w:pPr>
      <w:r>
        <w:rPr>
          <w:rFonts w:hint="eastAsia" w:ascii="仿宋" w:hAnsi="仿宋" w:eastAsia="仿宋" w:cs="仿宋"/>
          <w:b/>
          <w:bCs/>
          <w:sz w:val="32"/>
          <w:szCs w:val="32"/>
        </w:rPr>
        <w:t>【同期声】渤海革命老区纪念园社会服务科科长</w:t>
      </w: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刘树松</w:t>
      </w:r>
    </w:p>
    <w:p w14:paraId="01A2481E">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是对人民的忠诚、对胜利的执着，以及听党指挥、敢打必胜的血性与担当，我们更要把这份精神传承下去。</w:t>
      </w:r>
    </w:p>
    <w:p w14:paraId="2E0DD50D">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p>
    <w:p w14:paraId="0F6233A2">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八、【胜利荣光·在现场】山东小伙王海洋：入伍12年参加三次大阅兵</w:t>
      </w:r>
    </w:p>
    <w:p w14:paraId="0FEB7960">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rPr>
      </w:pPr>
      <w:r>
        <w:rPr>
          <w:rFonts w:hint="eastAsia" w:ascii="仿宋" w:hAnsi="仿宋" w:eastAsia="仿宋" w:cs="仿宋"/>
          <w:sz w:val="32"/>
          <w:szCs w:val="32"/>
        </w:rPr>
        <w:t>【导语】在受阅官兵中，有一位来自山东成武的小伙儿王海洋，  入伍十二年，这是他第三次参加阅兵。</w:t>
      </w:r>
    </w:p>
    <w:p w14:paraId="707EEFCF">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rPr>
      </w:pPr>
      <w:r>
        <w:rPr>
          <w:rFonts w:hint="eastAsia" w:ascii="仿宋" w:hAnsi="仿宋" w:eastAsia="仿宋" w:cs="仿宋"/>
          <w:b/>
          <w:bCs/>
          <w:sz w:val="32"/>
          <w:szCs w:val="32"/>
        </w:rPr>
        <w:t>【同期声】李璠 王海洋的妻子</w:t>
      </w:r>
    </w:p>
    <w:p w14:paraId="08C6C847">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看，</w:t>
      </w:r>
      <w:r>
        <w:rPr>
          <w:rFonts w:hint="eastAsia" w:ascii="仿宋" w:hAnsi="仿宋" w:eastAsia="仿宋" w:cs="仿宋"/>
          <w:b/>
          <w:bCs/>
          <w:sz w:val="32"/>
          <w:szCs w:val="32"/>
          <w:lang w:eastAsia="zh-CN"/>
        </w:rPr>
        <w:t>（</w:t>
      </w:r>
      <w:r>
        <w:rPr>
          <w:rFonts w:hint="eastAsia" w:ascii="仿宋" w:hAnsi="仿宋" w:eastAsia="仿宋" w:cs="仿宋"/>
          <w:b/>
          <w:bCs/>
          <w:sz w:val="32"/>
          <w:szCs w:val="32"/>
        </w:rPr>
        <w:t>这就是</w:t>
      </w:r>
      <w:r>
        <w:rPr>
          <w:rFonts w:hint="eastAsia" w:ascii="仿宋" w:hAnsi="仿宋" w:eastAsia="仿宋" w:cs="仿宋"/>
          <w:b/>
          <w:bCs/>
          <w:sz w:val="32"/>
          <w:szCs w:val="32"/>
          <w:lang w:eastAsia="zh-CN"/>
        </w:rPr>
        <w:t>）</w:t>
      </w:r>
      <w:r>
        <w:rPr>
          <w:rFonts w:hint="eastAsia" w:ascii="仿宋" w:hAnsi="仿宋" w:eastAsia="仿宋" w:cs="仿宋"/>
          <w:b/>
          <w:bCs/>
          <w:sz w:val="32"/>
          <w:szCs w:val="32"/>
        </w:rPr>
        <w:t>王海洋的方队……</w:t>
      </w:r>
    </w:p>
    <w:p w14:paraId="4EE94407">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rPr>
      </w:pPr>
      <w:r>
        <w:rPr>
          <w:rFonts w:hint="eastAsia" w:ascii="仿宋" w:hAnsi="仿宋" w:eastAsia="仿宋" w:cs="仿宋"/>
          <w:sz w:val="32"/>
          <w:szCs w:val="32"/>
        </w:rPr>
        <w:t>【正文】王海洋所在的陆军方队，是阅兵分列式中第一个走过天安门的方队，一大早，王海洋的家人和亲友就围坐在电视机旁等待他的出现。</w:t>
      </w:r>
    </w:p>
    <w:p w14:paraId="6723D5BD">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rPr>
      </w:pPr>
      <w:r>
        <w:rPr>
          <w:rFonts w:hint="eastAsia" w:ascii="仿宋" w:hAnsi="仿宋" w:eastAsia="仿宋" w:cs="仿宋"/>
          <w:b/>
          <w:bCs/>
          <w:sz w:val="32"/>
          <w:szCs w:val="32"/>
        </w:rPr>
        <w:t>【同期声】许文霞 王海洋的母亲</w:t>
      </w:r>
    </w:p>
    <w:p w14:paraId="69861DAD">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很高兴也很激动，孩子为国争光，为人民争光，为村里争光。</w:t>
      </w:r>
    </w:p>
    <w:p w14:paraId="2865D760">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rPr>
      </w:pPr>
      <w:r>
        <w:rPr>
          <w:rFonts w:hint="eastAsia" w:ascii="仿宋" w:hAnsi="仿宋" w:eastAsia="仿宋" w:cs="仿宋"/>
          <w:sz w:val="32"/>
          <w:szCs w:val="32"/>
        </w:rPr>
        <w:t>【正文】王海洋2013年入伍，2015年，他参加了纪念中国人民抗日战争暨世界反法西斯战争胜利70周年阅兵选拔。</w:t>
      </w:r>
    </w:p>
    <w:p w14:paraId="5942B1BB">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rPr>
      </w:pPr>
      <w:r>
        <w:rPr>
          <w:rFonts w:hint="eastAsia" w:ascii="仿宋" w:hAnsi="仿宋" w:eastAsia="仿宋" w:cs="仿宋"/>
          <w:b/>
          <w:bCs/>
          <w:sz w:val="32"/>
          <w:szCs w:val="32"/>
        </w:rPr>
        <w:t>【同期声】王海洋 成武籍官兵（2019年采访）</w:t>
      </w:r>
    </w:p>
    <w:p w14:paraId="519268DE">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我们整个方队选了1200多人去参加集训，面临重重</w:t>
      </w:r>
      <w:r>
        <w:rPr>
          <w:rFonts w:hint="eastAsia" w:ascii="仿宋" w:hAnsi="仿宋" w:eastAsia="仿宋" w:cs="仿宋"/>
          <w:b/>
          <w:bCs/>
          <w:sz w:val="32"/>
          <w:szCs w:val="32"/>
          <w:lang w:eastAsia="zh-CN"/>
        </w:rPr>
        <w:t>的</w:t>
      </w:r>
      <w:r>
        <w:rPr>
          <w:rFonts w:hint="eastAsia" w:ascii="仿宋" w:hAnsi="仿宋" w:eastAsia="仿宋" w:cs="仿宋"/>
          <w:b/>
          <w:bCs/>
          <w:sz w:val="32"/>
          <w:szCs w:val="32"/>
        </w:rPr>
        <w:t>淘汰和选拔，最终自己进入了进京的400人的名单之中。</w:t>
      </w:r>
    </w:p>
    <w:p w14:paraId="443D2746">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rPr>
      </w:pPr>
      <w:r>
        <w:rPr>
          <w:rFonts w:hint="eastAsia" w:ascii="仿宋" w:hAnsi="仿宋" w:eastAsia="仿宋" w:cs="仿宋"/>
          <w:sz w:val="32"/>
          <w:szCs w:val="32"/>
        </w:rPr>
        <w:t>【正文】凭借刻苦训练和过硬的素质，2019年，王海洋又参加了庆祝中华人民共和国成立70周年阅兵。此次阅兵分列式徒步队伍中只有陆军方队和武警方队有劈枪动作，</w:t>
      </w:r>
      <w:r>
        <w:rPr>
          <w:rFonts w:hint="eastAsia" w:ascii="仿宋" w:hAnsi="仿宋" w:eastAsia="仿宋" w:cs="仿宋"/>
          <w:sz w:val="32"/>
          <w:szCs w:val="32"/>
          <w:lang w:eastAsia="zh-CN"/>
        </w:rPr>
        <w:t>从提枪到劈枪，</w:t>
      </w:r>
      <w:r>
        <w:rPr>
          <w:rFonts w:hint="eastAsia" w:ascii="仿宋" w:hAnsi="仿宋" w:eastAsia="仿宋" w:cs="仿宋"/>
          <w:sz w:val="32"/>
          <w:szCs w:val="32"/>
        </w:rPr>
        <w:t>受阅</w:t>
      </w:r>
      <w:r>
        <w:rPr>
          <w:rFonts w:hint="eastAsia" w:ascii="仿宋" w:hAnsi="仿宋" w:eastAsia="仿宋" w:cs="仿宋"/>
          <w:sz w:val="32"/>
          <w:szCs w:val="32"/>
          <w:lang w:eastAsia="zh-CN"/>
        </w:rPr>
        <w:t>队伍</w:t>
      </w:r>
      <w:r>
        <w:rPr>
          <w:rFonts w:hint="eastAsia" w:ascii="仿宋" w:hAnsi="仿宋" w:eastAsia="仿宋" w:cs="仿宋"/>
          <w:sz w:val="32"/>
          <w:szCs w:val="32"/>
        </w:rPr>
        <w:t>必须付出更多的努力。</w:t>
      </w:r>
    </w:p>
    <w:p w14:paraId="322262BD">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rPr>
      </w:pPr>
      <w:r>
        <w:rPr>
          <w:rFonts w:hint="eastAsia" w:ascii="仿宋" w:hAnsi="仿宋" w:eastAsia="仿宋" w:cs="仿宋"/>
          <w:b/>
          <w:bCs/>
          <w:sz w:val="32"/>
          <w:szCs w:val="32"/>
        </w:rPr>
        <w:t>【同期声】李璠 王海洋的妻子</w:t>
      </w:r>
    </w:p>
    <w:p w14:paraId="3031F5C7">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（他）穿着常服和皮鞋，身上脱下来之后一拧全部都是水。但是我问他累不累，他说不管多累，再辛苦我也要坚持下去。</w:t>
      </w:r>
    </w:p>
    <w:p w14:paraId="0182DFD6">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rPr>
      </w:pPr>
      <w:r>
        <w:rPr>
          <w:rFonts w:hint="eastAsia" w:ascii="仿宋" w:hAnsi="仿宋" w:eastAsia="仿宋" w:cs="仿宋"/>
          <w:sz w:val="32"/>
          <w:szCs w:val="32"/>
        </w:rPr>
        <w:t>【正文】为备战此次阅兵，王海洋去年2月份就返回部队参加选拔和集训，一年多的辛苦付出，今天得以完美呈现，接受祖国和人民的检阅。</w:t>
      </w:r>
    </w:p>
    <w:p w14:paraId="3D686C15">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rPr>
      </w:pPr>
      <w:r>
        <w:rPr>
          <w:rFonts w:hint="eastAsia" w:ascii="仿宋" w:hAnsi="仿宋" w:eastAsia="仿宋" w:cs="仿宋"/>
          <w:b/>
          <w:bCs/>
          <w:sz w:val="32"/>
          <w:szCs w:val="32"/>
        </w:rPr>
        <w:t>【同期声】王海洋 成武籍官兵（</w:t>
      </w:r>
      <w:r>
        <w:rPr>
          <w:rFonts w:hint="eastAsia" w:ascii="仿宋" w:hAnsi="仿宋" w:eastAsia="仿宋" w:cs="仿宋"/>
          <w:b/>
          <w:bCs/>
          <w:sz w:val="32"/>
          <w:szCs w:val="32"/>
          <w:lang w:eastAsia="zh-CN"/>
        </w:rPr>
        <w:t>电话采访</w:t>
      </w:r>
      <w:r>
        <w:rPr>
          <w:rFonts w:hint="eastAsia" w:ascii="仿宋" w:hAnsi="仿宋" w:eastAsia="仿宋" w:cs="仿宋"/>
          <w:b/>
          <w:bCs/>
          <w:sz w:val="32"/>
          <w:szCs w:val="32"/>
        </w:rPr>
        <w:t>）</w:t>
      </w:r>
    </w:p>
    <w:p w14:paraId="70D71F70">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我们带着全军官兵以及家乡父老的殷切希望，当然也会把训练成果以最好的姿态展现给大家。作为一名军人能够参加三次阅兵，感到无比的骄傲和自豪。</w:t>
      </w:r>
    </w:p>
    <w:p w14:paraId="0131569E">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p>
    <w:p w14:paraId="2C45681D">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九、【胜利荣光·在现场】中国兵器工业集团第五三研究所：材料革新推动装备迭代</w:t>
      </w:r>
    </w:p>
    <w:p w14:paraId="76CDAFEE">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rPr>
      </w:pPr>
      <w:r>
        <w:rPr>
          <w:rFonts w:hint="eastAsia" w:ascii="仿宋" w:hAnsi="仿宋" w:eastAsia="仿宋" w:cs="仿宋"/>
          <w:sz w:val="32"/>
          <w:szCs w:val="32"/>
        </w:rPr>
        <w:t>【导语】在今天的阅兵中，最引人瞩目的就是众多新型武器装备崭新亮相。位于济南的中国兵器工业集团第五三研究所专注材料研发，成为装备迭代的“隐形力量”。</w:t>
      </w:r>
    </w:p>
    <w:p w14:paraId="22AC8971">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rPr>
      </w:pPr>
      <w:r>
        <w:rPr>
          <w:rFonts w:hint="eastAsia" w:ascii="仿宋" w:hAnsi="仿宋" w:eastAsia="仿宋" w:cs="仿宋"/>
          <w:b/>
          <w:bCs/>
          <w:sz w:val="32"/>
          <w:szCs w:val="32"/>
          <w:lang w:eastAsia="zh-CN"/>
        </w:rPr>
        <w:t>【同期声】首先接受检阅的是</w:t>
      </w:r>
      <w:r>
        <w:rPr>
          <w:rFonts w:hint="eastAsia" w:ascii="仿宋" w:hAnsi="仿宋" w:eastAsia="仿宋" w:cs="仿宋"/>
          <w:b/>
          <w:bCs/>
          <w:sz w:val="32"/>
          <w:szCs w:val="32"/>
          <w:lang w:val="en-US" w:eastAsia="zh-CN"/>
        </w:rPr>
        <w:t>13个徒步方队。</w:t>
      </w:r>
    </w:p>
    <w:p w14:paraId="1F11B797">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rPr>
      </w:pPr>
      <w:r>
        <w:rPr>
          <w:rFonts w:hint="eastAsia" w:ascii="仿宋" w:hAnsi="仿宋" w:eastAsia="仿宋" w:cs="仿宋"/>
          <w:sz w:val="32"/>
          <w:szCs w:val="32"/>
        </w:rPr>
        <w:t>【正文】阅兵式中，徒步方队手持我国新一代制式步枪191接受检阅。这款步枪由山东参与制造，代表中国轻武器研发最新水平。</w:t>
      </w:r>
    </w:p>
    <w:p w14:paraId="15D9188F">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【同期声】何杰 中国兵器工业集团第五三研究所总师</w:t>
      </w:r>
    </w:p>
    <w:p w14:paraId="233B851C">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这次方队使用的轻武器的工程塑料都是五三所生产的，五三所所做工程塑料从上世纪80年代末到今天三次大的迭代，不断地轻、不断地耐高温、耐低温，现代军人，接触过枪的可能都使用过我们的材料。</w:t>
      </w:r>
    </w:p>
    <w:p w14:paraId="3FC41DDE">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rPr>
      </w:pPr>
      <w:r>
        <w:rPr>
          <w:rFonts w:hint="eastAsia" w:ascii="仿宋" w:hAnsi="仿宋" w:eastAsia="仿宋" w:cs="仿宋"/>
          <w:sz w:val="32"/>
          <w:szCs w:val="32"/>
        </w:rPr>
        <w:t>【正文】这次阅兵，53所不仅为轻武器提供技术支持，还为装甲车等重型武器装备贡献了“山东智慧”。</w:t>
      </w:r>
    </w:p>
    <w:p w14:paraId="1EB736D0">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【同期声】齐志望 北方材料科学与工程研究院党委书记 董事长 中国兵器工业集团第五三所党委书记</w:t>
      </w: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lang w:eastAsia="zh-CN"/>
        </w:rPr>
        <w:t>所长</w:t>
      </w:r>
    </w:p>
    <w:p w14:paraId="0CE2E0B0">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本次阅兵，材料院圆满完成了阅兵保障任务，为新一代坦克、空降装备、主战坦克、轮式装备、无人装备等阅兵方队提供了8个型号50余种产品，以科技创新拥抱新时代、为强国强军建设、民族复兴伟业再立新功。</w:t>
      </w:r>
    </w:p>
    <w:p w14:paraId="21AB2B7C">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p>
    <w:p w14:paraId="4F84C9ED">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十、【胜利荣光·不能忘】齐鲁儿女浴血奋战  筑起抗战“钢铁长城”</w:t>
      </w:r>
    </w:p>
    <w:p w14:paraId="29E71005">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rPr>
      </w:pPr>
      <w:r>
        <w:rPr>
          <w:rFonts w:hint="eastAsia" w:ascii="仿宋" w:hAnsi="仿宋" w:eastAsia="仿宋" w:cs="仿宋"/>
          <w:sz w:val="32"/>
          <w:szCs w:val="32"/>
        </w:rPr>
        <w:t>【导语】山东是近代以来遭受日本侵略最早最深的地区之一，作为由中国共产党领导的以省为主体的抗日根据地，齐鲁儿女同仇敌忾，浴血奋战，凭借全民皆兵，让敌军深陷人民战争的汪洋大海，成为“打不垮、炸不烂”的钢铁长城，在全国抗战中占据了举足轻重的地位。</w:t>
      </w:r>
    </w:p>
    <w:p w14:paraId="6C46B438">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rPr>
      </w:pPr>
      <w:r>
        <w:rPr>
          <w:rFonts w:hint="eastAsia" w:ascii="仿宋" w:hAnsi="仿宋" w:eastAsia="仿宋" w:cs="仿宋"/>
          <w:sz w:val="32"/>
          <w:szCs w:val="32"/>
        </w:rPr>
        <w:t>【正文】抗日战争全面爆发后，日军自津浦铁路南下，于1937年9月30日侵入山东。几个月后，山东全境沦陷。危急关头，中共山东党组织毅然担负起领导山东人民抗战的重任，发起了遍布全省的抗日武装起义，逐步建立起12.5万平方公里的抗日根据地，是中国共产党领导的敌后战场的重要组成部分之一。抗日烽火熊熊燃起，每寸山河皆是战场；</w:t>
      </w:r>
    </w:p>
    <w:p w14:paraId="6962149F">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【同期声】张立芳 日照籍抗战老兵</w:t>
      </w:r>
    </w:p>
    <w:p w14:paraId="7AABE590">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父母动员儿子</w:t>
      </w:r>
      <w:r>
        <w:rPr>
          <w:rFonts w:hint="eastAsia" w:ascii="仿宋" w:hAnsi="仿宋" w:eastAsia="仿宋" w:cs="仿宋"/>
          <w:b/>
          <w:bCs/>
          <w:sz w:val="32"/>
          <w:szCs w:val="32"/>
          <w:lang w:val="en-US" w:eastAsia="zh-CN"/>
        </w:rPr>
        <w:t>去</w:t>
      </w:r>
      <w:r>
        <w:rPr>
          <w:rFonts w:hint="eastAsia" w:ascii="仿宋" w:hAnsi="仿宋" w:eastAsia="仿宋" w:cs="仿宋"/>
          <w:b/>
          <w:bCs/>
          <w:sz w:val="32"/>
          <w:szCs w:val="32"/>
          <w:lang w:eastAsia="zh-CN"/>
        </w:rPr>
        <w:t>参军， 妻子动员丈夫去参军，把亲爱的人交给了共产党，交给了八路军</w:t>
      </w:r>
    </w:p>
    <w:p w14:paraId="4FE19019">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 xml:space="preserve">【同期声】王云英  </w:t>
      </w:r>
      <w:r>
        <w:rPr>
          <w:rFonts w:hint="eastAsia" w:ascii="仿宋" w:hAnsi="仿宋" w:eastAsia="仿宋" w:cs="仿宋"/>
          <w:b/>
          <w:bCs/>
          <w:sz w:val="32"/>
          <w:szCs w:val="32"/>
          <w:lang w:val="en-US" w:eastAsia="zh-CN"/>
        </w:rPr>
        <w:t>济南</w:t>
      </w:r>
      <w:r>
        <w:rPr>
          <w:rFonts w:hint="eastAsia" w:ascii="仿宋" w:hAnsi="仿宋" w:eastAsia="仿宋" w:cs="仿宋"/>
          <w:b/>
          <w:bCs/>
          <w:sz w:val="32"/>
          <w:szCs w:val="32"/>
          <w:lang w:eastAsia="zh-CN"/>
        </w:rPr>
        <w:t>莱芜籍抗战老兵</w:t>
      </w:r>
    </w:p>
    <w:p w14:paraId="7B684F54">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你不当兵我不当兵，</w:t>
      </w:r>
      <w:r>
        <w:rPr>
          <w:rFonts w:hint="eastAsia" w:ascii="仿宋" w:hAnsi="仿宋" w:eastAsia="仿宋" w:cs="仿宋"/>
          <w:b/>
          <w:bCs/>
          <w:sz w:val="32"/>
          <w:szCs w:val="32"/>
          <w:lang w:val="en-US" w:eastAsia="zh-CN"/>
        </w:rPr>
        <w:t>谁当兵，</w:t>
      </w:r>
      <w:r>
        <w:rPr>
          <w:rFonts w:hint="eastAsia" w:ascii="仿宋" w:hAnsi="仿宋" w:eastAsia="仿宋" w:cs="仿宋"/>
          <w:b/>
          <w:bCs/>
          <w:sz w:val="32"/>
          <w:szCs w:val="32"/>
          <w:lang w:eastAsia="zh-CN"/>
        </w:rPr>
        <w:t>谁保卫国家？</w:t>
      </w:r>
    </w:p>
    <w:p w14:paraId="05B10677">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【同期声】刘思运 青岛籍抗战老兵</w:t>
      </w:r>
    </w:p>
    <w:p w14:paraId="1C6EE8BF">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val="en-US" w:eastAsia="zh-CN"/>
        </w:rPr>
        <w:t>十几岁跟着共产党干革命，在战场上，不怕吃苦，不怕牺牲。</w:t>
      </w:r>
    </w:p>
    <w:p w14:paraId="1EF01B2F">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【同期声】李法真 济宁籍抗战老兵</w:t>
      </w:r>
    </w:p>
    <w:p w14:paraId="112C7B65">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这个楼攻不上去了。 营长说了，（去炸楼）谁能完成任务。报告首长，我能完成任务。</w:t>
      </w:r>
    </w:p>
    <w:p w14:paraId="6FD73FDA">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【同期声】朱有芹 临沂籍抗战老兵</w:t>
      </w:r>
    </w:p>
    <w:p w14:paraId="001A425C">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当兵打仗不能怕死，把日本鬼子打败，咱才能过好日子。</w:t>
      </w:r>
    </w:p>
    <w:p w14:paraId="1967038F">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【同期声】潍坊籍抗战老兵 冯俊英</w:t>
      </w:r>
    </w:p>
    <w:p w14:paraId="7D0E3109">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你打仗就得准备牺牲。</w:t>
      </w:r>
    </w:p>
    <w:p w14:paraId="691D3DC8">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【同期声】董益三 德州籍抗战老兵</w:t>
      </w:r>
    </w:p>
    <w:p w14:paraId="17201AF6">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大刀向鬼子们的头上砍去。一定要把鬼子打出中国去。</w:t>
      </w:r>
    </w:p>
    <w:p w14:paraId="09993F91">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rPr>
      </w:pPr>
      <w:r>
        <w:rPr>
          <w:rFonts w:hint="eastAsia" w:ascii="仿宋" w:hAnsi="仿宋" w:eastAsia="仿宋" w:cs="仿宋"/>
          <w:sz w:val="32"/>
          <w:szCs w:val="32"/>
        </w:rPr>
        <w:t>【正文】青山处处埋忠骨，何须马革裹尸还。到1945年12月，中共山东党组织领导八路军等武装力量和广大民众共对敌作战7.8万多次，毙、伤、俘日、伪军53万人。山东抗日根据地拥有八路军正规部队27万余人，地方武装和民兵近200万人，靠自身力量收复了92%的失地；因战争因素造成的山东境内伤亡人口至少在600万至653万之间。巨大的牺牲，为抗战胜利</w:t>
      </w:r>
      <w:r>
        <w:rPr>
          <w:rFonts w:hint="eastAsia" w:ascii="仿宋" w:hAnsi="仿宋" w:eastAsia="仿宋" w:cs="仿宋"/>
          <w:sz w:val="32"/>
          <w:szCs w:val="32"/>
          <w:lang w:eastAsia="zh-CN"/>
        </w:rPr>
        <w:t>作</w:t>
      </w:r>
      <w:r>
        <w:rPr>
          <w:rFonts w:hint="eastAsia" w:ascii="仿宋" w:hAnsi="仿宋" w:eastAsia="仿宋" w:cs="仿宋"/>
          <w:sz w:val="32"/>
          <w:szCs w:val="32"/>
        </w:rPr>
        <w:t>出了巨大贡献。</w:t>
      </w:r>
    </w:p>
    <w:p w14:paraId="439A53DF">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【同期声】朱有芹 临沂籍抗战老兵</w:t>
      </w:r>
    </w:p>
    <w:p w14:paraId="2B414A39">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为人民呢</w:t>
      </w:r>
    </w:p>
    <w:p w14:paraId="24EE074E">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【同期声】李法真 济宁籍抗战老兵</w:t>
      </w:r>
    </w:p>
    <w:p w14:paraId="2EEF944B">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这样的幸福生活来得不容易，是拿着生命鲜血换来的。</w:t>
      </w:r>
    </w:p>
    <w:p w14:paraId="68D2D611">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【同期声】王云英  济南莱芜籍抗战老兵</w:t>
      </w:r>
    </w:p>
    <w:p w14:paraId="06AB8003">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 xml:space="preserve"> 他们的勇敢、不怕牺牲的精神应该继承。</w:t>
      </w:r>
    </w:p>
    <w:p w14:paraId="422AFA20">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【同期声】朱有芹 临沂籍抗战老兵</w:t>
      </w:r>
    </w:p>
    <w:p w14:paraId="51BB9863">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 xml:space="preserve"> 要和平不要战争，不但中国幸福，全世界人民都幸福。</w:t>
      </w:r>
    </w:p>
    <w:p w14:paraId="1AD6DA04">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【同期声】腾西远 济南莱芜籍抗战老兵</w:t>
      </w:r>
    </w:p>
    <w:p w14:paraId="10E214B2">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不能忘国耻，要铭记历史。</w:t>
      </w:r>
    </w:p>
    <w:p w14:paraId="7114E119">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【同期声】董益三 德州籍抗战老兵</w:t>
      </w:r>
    </w:p>
    <w:p w14:paraId="512D7DA9">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现在的生活是相当好了，想象不到的事儿。</w:t>
      </w:r>
    </w:p>
    <w:p w14:paraId="18A2005D">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【同期声】张立芳  日照籍抗战老兵</w:t>
      </w:r>
    </w:p>
    <w:p w14:paraId="7EFF64B2">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烈士换来的新中国，就得我们活着的人去建设巩固。</w:t>
      </w:r>
    </w:p>
    <w:p w14:paraId="1248DCD4">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【同期声】肖付玉 泰安籍抗战老兵</w:t>
      </w:r>
    </w:p>
    <w:p w14:paraId="6EC7B4B7">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 xml:space="preserve"> 听党的话，把国家建设好。</w:t>
      </w:r>
    </w:p>
    <w:p w14:paraId="72C7D2CF">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p>
    <w:p w14:paraId="5539E319">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十一、【胜利荣光·不能忘】大型文献纪录片《洪流》今起在山东卫视播出</w:t>
      </w:r>
    </w:p>
    <w:p w14:paraId="072EDBF5">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rPr>
      </w:pPr>
      <w:r>
        <w:rPr>
          <w:rFonts w:hint="eastAsia" w:ascii="仿宋" w:hAnsi="仿宋" w:eastAsia="仿宋" w:cs="仿宋"/>
          <w:sz w:val="32"/>
          <w:szCs w:val="32"/>
        </w:rPr>
        <w:t xml:space="preserve">【正文】为纪念中国人民抗日战争暨世界反法西斯战争胜利80周年，山东广播电视台今天起在山东卫视及闪电新闻客户端推出12集文献纪录片《洪流——山东抗日武装起义纪实》。该片首次全面展现中共山东省委领导各地发动抗日武装起义、建立根据地、打击侵略者的光辉历程，弘扬伟大抗战精神与沂蒙精神。创作历时六年，采访267人，拍摄全国11省近百处革命旧址，搜集近万份珍贵史料。 </w:t>
      </w:r>
    </w:p>
    <w:p w14:paraId="7143D66E">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p>
    <w:p w14:paraId="26C64A3C">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十二、【胜利荣光·向未来】铭记历史 是为了更好地开创未来</w:t>
      </w:r>
    </w:p>
    <w:p w14:paraId="417CE19F">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rPr>
      </w:pPr>
      <w:r>
        <w:rPr>
          <w:rFonts w:hint="eastAsia" w:ascii="仿宋" w:hAnsi="仿宋" w:eastAsia="仿宋" w:cs="仿宋"/>
          <w:sz w:val="32"/>
          <w:szCs w:val="32"/>
        </w:rPr>
        <w:t>【口播】对历史最好的继承就是创造新的历史，对革命先辈和英烈的最好告慰就是把他们为之牺牲、为之奋斗的伟大事业推向前进。从烽火连天的革命岁月，到波澜壮阔的新时代新征程，伟大的抗战精神早已融入齐鲁儿女的血脉，化为砥砺前行的不竭动力。今天的山东，正以奋斗之姿扛牢大省担当，在新时代的征程上不断续写胜利荣光！</w:t>
      </w:r>
    </w:p>
    <w:p w14:paraId="5ACE1BCF">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color w:val="000000"/>
          <w:sz w:val="32"/>
          <w:szCs w:val="32"/>
        </w:rPr>
      </w:pPr>
    </w:p>
    <w:p w14:paraId="41844A1C">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十三、【胜利荣光·向未来】以奋斗之姿 续写胜利荣光</w:t>
      </w:r>
    </w:p>
    <w:p w14:paraId="468B3F0F">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rPr>
        <w:t>【正文】字幕：1941年</w:t>
      </w:r>
      <w:r>
        <w:rPr>
          <w:rFonts w:hint="eastAsia" w:ascii="仿宋" w:hAnsi="仿宋" w:eastAsia="仿宋" w:cs="仿宋"/>
          <w:sz w:val="32"/>
          <w:szCs w:val="32"/>
          <w:lang w:eastAsia="zh-CN"/>
        </w:rPr>
        <w:t>，</w:t>
      </w:r>
      <w:r>
        <w:rPr>
          <w:rFonts w:hint="eastAsia" w:ascii="仿宋" w:hAnsi="仿宋" w:eastAsia="仿宋" w:cs="仿宋"/>
          <w:sz w:val="32"/>
          <w:szCs w:val="32"/>
        </w:rPr>
        <w:t>渤海抗日根据地群众通过木质纺车支援抗日前线</w:t>
      </w:r>
      <w:r>
        <w:rPr>
          <w:rFonts w:hint="eastAsia" w:ascii="仿宋" w:hAnsi="仿宋" w:eastAsia="仿宋" w:cs="仿宋"/>
          <w:sz w:val="32"/>
          <w:szCs w:val="32"/>
          <w:lang w:eastAsia="zh-CN"/>
        </w:rPr>
        <w:t>，</w:t>
      </w:r>
      <w:r>
        <w:rPr>
          <w:rFonts w:hint="eastAsia" w:ascii="仿宋" w:hAnsi="仿宋" w:eastAsia="仿宋" w:cs="仿宋"/>
          <w:sz w:val="32"/>
          <w:szCs w:val="32"/>
        </w:rPr>
        <w:t>如今这里已经建成世界领先的绿色智能化纺织工厂</w:t>
      </w:r>
      <w:r>
        <w:rPr>
          <w:rFonts w:hint="eastAsia" w:ascii="仿宋" w:hAnsi="仿宋" w:eastAsia="仿宋" w:cs="仿宋"/>
          <w:sz w:val="32"/>
          <w:szCs w:val="32"/>
          <w:lang w:eastAsia="zh-CN"/>
        </w:rPr>
        <w:t>。</w:t>
      </w:r>
    </w:p>
    <w:p w14:paraId="3567A4F7">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【同期声】山东魏桥创业集团有限公司副总经理 张金峰</w:t>
      </w:r>
    </w:p>
    <w:p w14:paraId="60062058">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技术、工具在进步，但是我们为国创业为民造福的初心一直没变，我们一直是人民纺织的传承者。</w:t>
      </w:r>
    </w:p>
    <w:p w14:paraId="1A724B6A">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rPr>
      </w:pPr>
      <w:r>
        <w:rPr>
          <w:rFonts w:hint="eastAsia" w:ascii="仿宋" w:hAnsi="仿宋" w:eastAsia="仿宋" w:cs="仿宋"/>
          <w:sz w:val="32"/>
          <w:szCs w:val="32"/>
        </w:rPr>
        <w:t>【正文】字幕： 1942年起</w:t>
      </w:r>
    </w:p>
    <w:p w14:paraId="15C03A2B">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rPr>
        <w:t>山东滨海抗日根据地军民开垦盐田打破日寇控制和封锁</w:t>
      </w:r>
      <w:r>
        <w:rPr>
          <w:rFonts w:hint="eastAsia" w:ascii="仿宋" w:hAnsi="仿宋" w:eastAsia="仿宋" w:cs="仿宋"/>
          <w:sz w:val="32"/>
          <w:szCs w:val="32"/>
          <w:lang w:eastAsia="zh-CN"/>
        </w:rPr>
        <w:t>，</w:t>
      </w:r>
      <w:r>
        <w:rPr>
          <w:rFonts w:hint="eastAsia" w:ascii="仿宋" w:hAnsi="仿宋" w:eastAsia="仿宋" w:cs="仿宋"/>
          <w:sz w:val="32"/>
          <w:szCs w:val="32"/>
        </w:rPr>
        <w:t>如今</w:t>
      </w:r>
      <w:r>
        <w:rPr>
          <w:rFonts w:hint="eastAsia" w:ascii="仿宋" w:hAnsi="仿宋" w:eastAsia="仿宋" w:cs="仿宋"/>
          <w:sz w:val="32"/>
          <w:szCs w:val="32"/>
          <w:lang w:eastAsia="zh-CN"/>
        </w:rPr>
        <w:t>，</w:t>
      </w:r>
      <w:r>
        <w:rPr>
          <w:rFonts w:hint="eastAsia" w:ascii="仿宋" w:hAnsi="仿宋" w:eastAsia="仿宋" w:cs="仿宋"/>
          <w:sz w:val="32"/>
          <w:szCs w:val="32"/>
        </w:rPr>
        <w:t>山东海化已成为全国重要的海洋化工生产和出口基地</w:t>
      </w:r>
      <w:r>
        <w:rPr>
          <w:rFonts w:hint="eastAsia" w:ascii="仿宋" w:hAnsi="仿宋" w:eastAsia="仿宋" w:cs="仿宋"/>
          <w:sz w:val="32"/>
          <w:szCs w:val="32"/>
          <w:lang w:eastAsia="zh-CN"/>
        </w:rPr>
        <w:t>。</w:t>
      </w:r>
    </w:p>
    <w:p w14:paraId="18E740B1">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【同期声】陈人康 原滨海军区司令员陈士榘之子</w:t>
      </w:r>
    </w:p>
    <w:p w14:paraId="3AC1763A">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我们建立海上的“南泥湾”，我们用握枪杆子的手去开垦盐田。正是这种艰苦奋斗，才造就了我们这支不可战胜的力量。</w:t>
      </w:r>
    </w:p>
    <w:p w14:paraId="50628997">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rPr>
        <w:t>【正文】字幕：1941年</w:t>
      </w:r>
      <w:r>
        <w:rPr>
          <w:rFonts w:hint="eastAsia" w:ascii="仿宋" w:hAnsi="仿宋" w:eastAsia="仿宋" w:cs="仿宋"/>
          <w:sz w:val="32"/>
          <w:szCs w:val="32"/>
          <w:lang w:val="en-US" w:eastAsia="zh-CN"/>
        </w:rPr>
        <w:t>，</w:t>
      </w:r>
      <w:r>
        <w:rPr>
          <w:rFonts w:hint="eastAsia" w:ascii="仿宋" w:hAnsi="仿宋" w:eastAsia="仿宋" w:cs="仿宋"/>
          <w:sz w:val="32"/>
          <w:szCs w:val="32"/>
        </w:rPr>
        <w:t>胶东兵工一厂榴弹发射器研制成功</w:t>
      </w:r>
      <w:r>
        <w:rPr>
          <w:rFonts w:hint="eastAsia" w:ascii="仿宋" w:hAnsi="仿宋" w:eastAsia="仿宋" w:cs="仿宋"/>
          <w:sz w:val="32"/>
          <w:szCs w:val="32"/>
          <w:lang w:val="en-US" w:eastAsia="zh-CN"/>
        </w:rPr>
        <w:t>，</w:t>
      </w:r>
      <w:r>
        <w:rPr>
          <w:rFonts w:hint="eastAsia" w:ascii="仿宋" w:hAnsi="仿宋" w:eastAsia="仿宋" w:cs="仿宋"/>
          <w:sz w:val="32"/>
          <w:szCs w:val="32"/>
        </w:rPr>
        <w:t>为抗战前线提供优质武器弹药</w:t>
      </w:r>
      <w:r>
        <w:rPr>
          <w:rFonts w:hint="eastAsia" w:ascii="仿宋" w:hAnsi="仿宋" w:eastAsia="仿宋" w:cs="仿宋"/>
          <w:sz w:val="32"/>
          <w:szCs w:val="32"/>
          <w:lang w:val="en-US" w:eastAsia="zh-CN"/>
        </w:rPr>
        <w:t>。</w:t>
      </w:r>
      <w:r>
        <w:rPr>
          <w:rFonts w:hint="eastAsia" w:ascii="仿宋" w:hAnsi="仿宋" w:eastAsia="仿宋" w:cs="仿宋"/>
          <w:sz w:val="32"/>
          <w:szCs w:val="32"/>
        </w:rPr>
        <w:t>1966年脱胎于胶东兵工厂的烟台机器厂迁往济宁</w:t>
      </w:r>
      <w:r>
        <w:rPr>
          <w:rFonts w:hint="eastAsia" w:ascii="仿宋" w:hAnsi="仿宋" w:eastAsia="仿宋" w:cs="仿宋"/>
          <w:sz w:val="32"/>
          <w:szCs w:val="32"/>
          <w:lang w:val="en-US" w:eastAsia="zh-CN"/>
        </w:rPr>
        <w:t>，</w:t>
      </w:r>
      <w:r>
        <w:rPr>
          <w:rFonts w:hint="eastAsia" w:ascii="仿宋" w:hAnsi="仿宋" w:eastAsia="仿宋" w:cs="仿宋"/>
          <w:sz w:val="32"/>
          <w:szCs w:val="32"/>
        </w:rPr>
        <w:t>改名济宁机器厂（山推前身）</w:t>
      </w:r>
      <w:r>
        <w:rPr>
          <w:rFonts w:hint="eastAsia" w:ascii="仿宋" w:hAnsi="仿宋" w:eastAsia="仿宋" w:cs="仿宋"/>
          <w:sz w:val="32"/>
          <w:szCs w:val="32"/>
          <w:lang w:val="en-US" w:eastAsia="zh-CN"/>
        </w:rPr>
        <w:t>，</w:t>
      </w:r>
      <w:r>
        <w:rPr>
          <w:rFonts w:hint="eastAsia" w:ascii="仿宋" w:hAnsi="仿宋" w:eastAsia="仿宋" w:cs="仿宋"/>
          <w:sz w:val="32"/>
          <w:szCs w:val="32"/>
        </w:rPr>
        <w:t>现在山推拥有1300多项工程机械核心专利</w:t>
      </w:r>
      <w:r>
        <w:rPr>
          <w:rFonts w:hint="eastAsia" w:ascii="仿宋" w:hAnsi="仿宋" w:eastAsia="仿宋" w:cs="仿宋"/>
          <w:sz w:val="32"/>
          <w:szCs w:val="32"/>
          <w:lang w:val="en-US" w:eastAsia="zh-CN"/>
        </w:rPr>
        <w:t>，</w:t>
      </w:r>
      <w:r>
        <w:rPr>
          <w:rFonts w:hint="eastAsia" w:ascii="仿宋" w:hAnsi="仿宋" w:eastAsia="仿宋" w:cs="仿宋"/>
          <w:sz w:val="32"/>
          <w:szCs w:val="32"/>
        </w:rPr>
        <w:t>为推土机装上了AI智慧大脑</w:t>
      </w:r>
      <w:r>
        <w:rPr>
          <w:rFonts w:hint="eastAsia" w:ascii="仿宋" w:hAnsi="仿宋" w:eastAsia="仿宋" w:cs="仿宋"/>
          <w:sz w:val="32"/>
          <w:szCs w:val="32"/>
          <w:lang w:eastAsia="zh-CN"/>
        </w:rPr>
        <w:t>。</w:t>
      </w:r>
    </w:p>
    <w:p w14:paraId="68B09A52">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【同期声】山推工程机械股份有限公司党委副书记 总经理 张民</w:t>
      </w:r>
    </w:p>
    <w:p w14:paraId="16978A82">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创新精神源于我们的出发地——胶东抗日根据地。红色基因其实早已经融入了山推血脉。</w:t>
      </w:r>
    </w:p>
    <w:p w14:paraId="4729AD00">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rPr>
        <w:t>【正文】字幕：1960年</w:t>
      </w:r>
      <w:r>
        <w:rPr>
          <w:rFonts w:hint="eastAsia" w:ascii="仿宋" w:hAnsi="仿宋" w:eastAsia="仿宋" w:cs="仿宋"/>
          <w:sz w:val="32"/>
          <w:szCs w:val="32"/>
          <w:lang w:eastAsia="zh-CN"/>
        </w:rPr>
        <w:t>，</w:t>
      </w:r>
      <w:r>
        <w:rPr>
          <w:rFonts w:hint="eastAsia" w:ascii="仿宋" w:hAnsi="仿宋" w:eastAsia="仿宋" w:cs="仿宋"/>
          <w:sz w:val="32"/>
          <w:szCs w:val="32"/>
        </w:rPr>
        <w:t>济南汽车制造厂手工打造出中国第一辆重型汽车</w:t>
      </w:r>
      <w:r>
        <w:rPr>
          <w:rFonts w:hint="eastAsia" w:ascii="仿宋" w:hAnsi="仿宋" w:eastAsia="仿宋" w:cs="仿宋"/>
          <w:sz w:val="32"/>
          <w:szCs w:val="32"/>
          <w:lang w:val="en-US" w:eastAsia="zh-CN"/>
        </w:rPr>
        <w:t>，</w:t>
      </w:r>
      <w:r>
        <w:rPr>
          <w:rFonts w:hint="eastAsia" w:ascii="仿宋" w:hAnsi="仿宋" w:eastAsia="仿宋" w:cs="仿宋"/>
          <w:sz w:val="32"/>
          <w:szCs w:val="32"/>
        </w:rPr>
        <w:t>如今中国重汽产品已出口110多个国家和地区</w:t>
      </w:r>
      <w:r>
        <w:rPr>
          <w:rFonts w:hint="eastAsia" w:ascii="仿宋" w:hAnsi="仿宋" w:eastAsia="仿宋" w:cs="仿宋"/>
          <w:sz w:val="32"/>
          <w:szCs w:val="32"/>
          <w:lang w:eastAsia="zh-CN"/>
        </w:rPr>
        <w:t>。</w:t>
      </w:r>
    </w:p>
    <w:p w14:paraId="0476C4DC">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【同期声】吴恒 山东重工中国重汽济南卡车制造公司总装车间主任</w:t>
      </w:r>
    </w:p>
    <w:p w14:paraId="4400A133">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我们的自动化智能工厂，每5分钟就能下线一辆重型卡车。我们会永远保持奋斗者的姿态，在新时代续写中国重卡的胜利荣光。</w:t>
      </w:r>
    </w:p>
    <w:p w14:paraId="47416B2E">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rPr>
        <w:t>【正文】字幕：1981年临沂商城创办</w:t>
      </w:r>
      <w:r>
        <w:rPr>
          <w:rFonts w:hint="eastAsia" w:ascii="仿宋" w:hAnsi="仿宋" w:eastAsia="仿宋" w:cs="仿宋"/>
          <w:sz w:val="32"/>
          <w:szCs w:val="32"/>
          <w:lang w:val="en-US" w:eastAsia="zh-CN"/>
        </w:rPr>
        <w:t>，</w:t>
      </w:r>
      <w:r>
        <w:rPr>
          <w:rFonts w:hint="eastAsia" w:ascii="仿宋" w:hAnsi="仿宋" w:eastAsia="仿宋" w:cs="仿宋"/>
          <w:sz w:val="32"/>
          <w:szCs w:val="32"/>
        </w:rPr>
        <w:t>是国内最早的批发市场集群</w:t>
      </w:r>
      <w:r>
        <w:rPr>
          <w:rFonts w:hint="eastAsia" w:ascii="仿宋" w:hAnsi="仿宋" w:eastAsia="仿宋" w:cs="仿宋"/>
          <w:sz w:val="32"/>
          <w:szCs w:val="32"/>
          <w:lang w:val="en-US" w:eastAsia="zh-CN"/>
        </w:rPr>
        <w:t>。</w:t>
      </w:r>
      <w:r>
        <w:rPr>
          <w:rFonts w:hint="eastAsia" w:ascii="仿宋" w:hAnsi="仿宋" w:eastAsia="仿宋" w:cs="仿宋"/>
          <w:sz w:val="32"/>
          <w:szCs w:val="32"/>
        </w:rPr>
        <w:t>传承弘扬沂蒙精神</w:t>
      </w:r>
      <w:r>
        <w:rPr>
          <w:rFonts w:hint="eastAsia" w:ascii="仿宋" w:hAnsi="仿宋" w:eastAsia="仿宋" w:cs="仿宋"/>
          <w:sz w:val="32"/>
          <w:szCs w:val="32"/>
          <w:lang w:val="en-US" w:eastAsia="zh-CN"/>
        </w:rPr>
        <w:t>，</w:t>
      </w:r>
      <w:r>
        <w:rPr>
          <w:rFonts w:hint="eastAsia" w:ascii="仿宋" w:hAnsi="仿宋" w:eastAsia="仿宋" w:cs="仿宋"/>
          <w:sz w:val="32"/>
          <w:szCs w:val="32"/>
        </w:rPr>
        <w:t>如今</w:t>
      </w:r>
      <w:r>
        <w:rPr>
          <w:rFonts w:hint="eastAsia" w:ascii="仿宋" w:hAnsi="仿宋" w:eastAsia="仿宋" w:cs="仿宋"/>
          <w:sz w:val="32"/>
          <w:szCs w:val="32"/>
          <w:lang w:val="en-US" w:eastAsia="zh-CN"/>
        </w:rPr>
        <w:t>这里</w:t>
      </w:r>
      <w:r>
        <w:rPr>
          <w:rFonts w:hint="eastAsia" w:ascii="仿宋" w:hAnsi="仿宋" w:eastAsia="仿宋" w:cs="仿宋"/>
          <w:sz w:val="32"/>
          <w:szCs w:val="32"/>
        </w:rPr>
        <w:t>已经成为全国革命老区高质量发展的典范</w:t>
      </w:r>
      <w:r>
        <w:rPr>
          <w:rFonts w:hint="eastAsia" w:ascii="仿宋" w:hAnsi="仿宋" w:eastAsia="仿宋" w:cs="仿宋"/>
          <w:sz w:val="32"/>
          <w:szCs w:val="32"/>
          <w:lang w:eastAsia="zh-CN"/>
        </w:rPr>
        <w:t>。</w:t>
      </w:r>
    </w:p>
    <w:p w14:paraId="33F2AA66">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【同期声】李辉 全国人大代表 临沂商城经营业户</w:t>
      </w:r>
    </w:p>
    <w:p w14:paraId="5E0BBEF1">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以创新突破技术壁垒，以开放链接全球机遇，靠的是沂蒙人敢闯敢拼、苦干实干的精神。</w:t>
      </w:r>
    </w:p>
    <w:p w14:paraId="44D05F4B">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 xml:space="preserve">【同期声】中国青年五四奖章 “全国三八红旗手”获得者 赵亚杰 </w:t>
      </w:r>
    </w:p>
    <w:p w14:paraId="1B900EA6">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弘扬伟大的抗战精神就是要将保家卫国的忠诚，不畏艰难的勇气，持之以恒的毅力，融入到黄河三角洲生态监测的每一项具体工作中。</w:t>
      </w:r>
    </w:p>
    <w:p w14:paraId="05019CF1">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【同期声】陈奕成 山东港口日照港自动化信息技术员</w:t>
      </w:r>
    </w:p>
    <w:p w14:paraId="6F1605C3">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以攻坚克难的勇气和智慧，赋能港口转型升级。</w:t>
      </w:r>
    </w:p>
    <w:p w14:paraId="595F6AEC">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 李维星 全国公安系统二级英雄模范</w:t>
      </w:r>
    </w:p>
    <w:p w14:paraId="73EBA787">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每一次与罪犯正面交锋，都是新时代冲锋号。</w:t>
      </w:r>
    </w:p>
    <w:p w14:paraId="351D2F9A">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【同期声】聊城市公安局东昌府分局刑侦大队</w:t>
      </w:r>
    </w:p>
    <w:p w14:paraId="4C8AB241">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铭记历史，珍爱和平，共创未来！</w:t>
      </w:r>
    </w:p>
    <w:p w14:paraId="3691DA92">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【同期声】中国重型汽车集团有限公司</w:t>
      </w:r>
    </w:p>
    <w:p w14:paraId="788BA730">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实干冲锋，续写辉煌篇章！</w:t>
      </w:r>
    </w:p>
    <w:p w14:paraId="3D099DC3">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【同期声】山东高速国际合作公司孟加拉分公司</w:t>
      </w:r>
    </w:p>
    <w:p w14:paraId="6CE999AD">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奋进新征程，建功新时代。</w:t>
      </w:r>
    </w:p>
    <w:p w14:paraId="69E993E3">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【同期声】山东能源集团兖矿能源兖煤澳洲公司</w:t>
      </w:r>
    </w:p>
    <w:p w14:paraId="2C81546A">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埋头苦干、勇毅前行 ！</w:t>
      </w:r>
    </w:p>
    <w:p w14:paraId="34A4C559">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eastAsia="zh-CN"/>
        </w:rPr>
      </w:pPr>
    </w:p>
    <w:p w14:paraId="4608EA1E">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十四、片尾</w:t>
      </w:r>
    </w:p>
    <w:p w14:paraId="1861DE5B">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rPr>
          <w:rFonts w:hint="eastAsia" w:ascii="仿宋" w:hAnsi="仿宋" w:eastAsia="仿宋" w:cs="仿宋"/>
          <w:b/>
          <w:bCs/>
          <w:sz w:val="32"/>
          <w:szCs w:val="32"/>
          <w:lang w:eastAsia="zh-CN"/>
        </w:rPr>
      </w:pPr>
    </w:p>
    <w:p w14:paraId="597D070F"/>
    <w:sectPr>
      <w:pgSz w:w="11906" w:h="16838"/>
      <w:pgMar w:top="1984" w:right="1701" w:bottom="1701"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981482"/>
    <w:multiLevelType w:val="singleLevel"/>
    <w:tmpl w:val="4298148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156BC"/>
    <w:rsid w:val="190156BC"/>
    <w:rsid w:val="621103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7639</Words>
  <Characters>7765</Characters>
  <Lines>0</Lines>
  <Paragraphs>0</Paragraphs>
  <TotalTime>0</TotalTime>
  <ScaleCrop>false</ScaleCrop>
  <LinksUpToDate>false</LinksUpToDate>
  <CharactersWithSpaces>7863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2026-03-25T08:35:00Z</dcterms:created>
  <dc:creator>何绪刚</dc:creator>
  <cp:lastModifiedBy>何绪刚</cp:lastModifiedBy>
  <dcterms:modified xsi:type="dcterms:W3CDTF">2026-05-12T06:27:16Z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3A99CA44F0194230892B685EA185B68E_11</vt:lpwstr>
  </property>
  <property fmtid="{D5CDD505-2E9C-101B-9397-08002B2CF9AE}" pid="4" name="KSOTemplateDocerSaveRecord">
    <vt:lpwstr>eyJoZGlkIjoiZDNkYzZkMmJjNjk5MmJlMDRhM2YzODcxYmY5ZjMwOWUiLCJ1c2VySWQiOiIzNTYwNjkwODYifQ==</vt:lpwstr>
  </property>
</Properties>
</file>