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8480" w14:textId="77777777" w:rsidR="00313DB0" w:rsidRPr="00B74F56" w:rsidRDefault="00313DB0" w:rsidP="00313DB0">
      <w:pPr>
        <w:rPr>
          <w:rFonts w:ascii="黑体" w:eastAsia="黑体" w:hAnsi="黑体"/>
          <w:sz w:val="28"/>
          <w:szCs w:val="28"/>
        </w:rPr>
      </w:pPr>
      <w:r w:rsidRPr="00B74F56">
        <w:rPr>
          <w:rFonts w:ascii="黑体" w:eastAsia="黑体" w:hAnsi="黑体" w:hint="eastAsia"/>
          <w:sz w:val="28"/>
          <w:szCs w:val="28"/>
        </w:rPr>
        <w:t>附件</w:t>
      </w:r>
      <w:r w:rsidRPr="00B74F56">
        <w:rPr>
          <w:rFonts w:ascii="黑体" w:eastAsia="黑体" w:hAnsi="黑体"/>
          <w:sz w:val="28"/>
          <w:szCs w:val="28"/>
        </w:rPr>
        <w:t>2</w:t>
      </w:r>
    </w:p>
    <w:p w14:paraId="7787D646" w14:textId="77777777" w:rsidR="005E0395" w:rsidRDefault="005E0395" w:rsidP="00313DB0">
      <w:pPr>
        <w:spacing w:line="500" w:lineRule="exact"/>
        <w:ind w:firstLineChars="50" w:firstLine="220"/>
        <w:jc w:val="center"/>
        <w:rPr>
          <w:rFonts w:ascii="方正小标宋简体" w:eastAsia="方正小标宋简体" w:hAnsi="宋体"/>
          <w:sz w:val="44"/>
          <w:szCs w:val="44"/>
        </w:rPr>
      </w:pPr>
      <w:r w:rsidRPr="005E0395">
        <w:rPr>
          <w:rFonts w:ascii="方正小标宋简体" w:eastAsia="方正小标宋简体" w:hAnsi="宋体" w:hint="eastAsia"/>
          <w:sz w:val="44"/>
          <w:szCs w:val="44"/>
        </w:rPr>
        <w:t>山东能源集团内蒙古盛鲁能化有限公司</w:t>
      </w:r>
    </w:p>
    <w:p w14:paraId="313428FA" w14:textId="1472DEB9" w:rsidR="00313DB0" w:rsidRDefault="00313DB0" w:rsidP="00313DB0">
      <w:pPr>
        <w:spacing w:line="500" w:lineRule="exact"/>
        <w:ind w:firstLineChars="50" w:firstLine="220"/>
        <w:jc w:val="center"/>
        <w:rPr>
          <w:rFonts w:ascii="方正小标宋简体" w:eastAsia="方正小标宋简体" w:hAnsi="宋体"/>
          <w:sz w:val="44"/>
          <w:szCs w:val="44"/>
        </w:rPr>
      </w:pPr>
      <w:r w:rsidRPr="005E0395">
        <w:rPr>
          <w:rFonts w:ascii="方正小标宋简体" w:eastAsia="方正小标宋简体" w:hAnsi="宋体" w:hint="eastAsia"/>
          <w:sz w:val="44"/>
          <w:szCs w:val="44"/>
        </w:rPr>
        <w:t>应聘人员登记表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88"/>
        <w:gridCol w:w="445"/>
        <w:gridCol w:w="312"/>
        <w:gridCol w:w="668"/>
        <w:gridCol w:w="159"/>
        <w:gridCol w:w="27"/>
        <w:gridCol w:w="17"/>
        <w:gridCol w:w="782"/>
        <w:gridCol w:w="215"/>
        <w:gridCol w:w="1283"/>
        <w:gridCol w:w="913"/>
        <w:gridCol w:w="639"/>
        <w:gridCol w:w="76"/>
        <w:gridCol w:w="491"/>
        <w:gridCol w:w="686"/>
        <w:gridCol w:w="519"/>
        <w:gridCol w:w="1206"/>
      </w:tblGrid>
      <w:tr w:rsidR="00C7669D" w14:paraId="326BE2EB" w14:textId="77777777" w:rsidTr="006C6135">
        <w:trPr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F29A" w14:textId="24C42DF4" w:rsidR="00C7669D" w:rsidRPr="00B74F56" w:rsidRDefault="00C7669D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报名岗位</w:t>
            </w:r>
          </w:p>
        </w:tc>
        <w:tc>
          <w:tcPr>
            <w:tcW w:w="62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0FF0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1545" w14:textId="39BF1A47" w:rsidR="00C7669D" w:rsidRDefault="00C7669D" w:rsidP="009971F4">
            <w:pPr>
              <w:snapToGrid w:val="0"/>
              <w:spacing w:line="8" w:lineRule="atLeas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C7669D" w14:paraId="1E00EC23" w14:textId="77777777" w:rsidTr="00C7669D">
        <w:trPr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C7E0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A08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C710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518E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9CE4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8FC6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E7A91" w14:textId="785D98E2" w:rsidR="00C7669D" w:rsidRDefault="00C7669D">
            <w:pPr>
              <w:snapToGrid w:val="0"/>
              <w:spacing w:line="8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669D" w14:paraId="58D747A5" w14:textId="77777777" w:rsidTr="00C7669D">
        <w:trPr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BDED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450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5B63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B536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C710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09C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9CBAA" w14:textId="77777777" w:rsidR="00C7669D" w:rsidRDefault="00C7669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669D" w14:paraId="7152AB99" w14:textId="77777777" w:rsidTr="00C7669D">
        <w:trPr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6DC4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677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5A0A" w14:textId="3BF22A6A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参工时间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FE10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69C7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户口所在地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973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0F70D" w14:textId="77777777" w:rsidR="00C7669D" w:rsidRDefault="00C7669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669D" w14:paraId="417526F9" w14:textId="77777777" w:rsidTr="00C7669D">
        <w:trPr>
          <w:trHeight w:val="454"/>
          <w:jc w:val="center"/>
        </w:trPr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12C8" w14:textId="77777777" w:rsidR="00C7669D" w:rsidRPr="00B74F56" w:rsidRDefault="00C7669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26B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2D1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DA3" w14:textId="77777777" w:rsidR="00C7669D" w:rsidRDefault="00C766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B85" w14:textId="77777777" w:rsidR="00C7669D" w:rsidRDefault="00C7669D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75D2503F" w14:textId="77777777" w:rsidTr="00C7669D">
        <w:trPr>
          <w:trHeight w:val="454"/>
          <w:jc w:val="center"/>
        </w:trPr>
        <w:tc>
          <w:tcPr>
            <w:tcW w:w="1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E723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学历</w:t>
            </w:r>
          </w:p>
          <w:p w14:paraId="28040AE6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396" w14:textId="77777777" w:rsidR="005E0395" w:rsidRPr="00B74F56" w:rsidRDefault="00313DB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全日制</w:t>
            </w:r>
          </w:p>
          <w:p w14:paraId="5B81B6A6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13F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574E" w14:textId="77777777" w:rsidR="00B74F56" w:rsidRDefault="00B74F56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毕业</w:t>
            </w:r>
            <w:r w:rsidR="00313DB0"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院校</w:t>
            </w:r>
          </w:p>
          <w:p w14:paraId="7B5BC9C9" w14:textId="27DD7B06" w:rsidR="00313DB0" w:rsidRPr="00B74F56" w:rsidRDefault="00B74F56" w:rsidP="00B74F5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及</w:t>
            </w:r>
            <w:r w:rsidR="00313DB0"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44D" w14:textId="77777777" w:rsidR="00313DB0" w:rsidRDefault="00313DB0">
            <w:pPr>
              <w:ind w:firstLineChars="150" w:firstLine="36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603F18BE" w14:textId="77777777" w:rsidTr="00746D6C">
        <w:trPr>
          <w:trHeight w:val="573"/>
          <w:jc w:val="center"/>
        </w:trPr>
        <w:tc>
          <w:tcPr>
            <w:tcW w:w="1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7C85" w14:textId="77777777" w:rsidR="00313DB0" w:rsidRPr="00B74F56" w:rsidRDefault="00313DB0">
            <w:pPr>
              <w:widowControl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C136" w14:textId="77777777" w:rsidR="00B74F56" w:rsidRDefault="00313DB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在职</w:t>
            </w:r>
          </w:p>
          <w:p w14:paraId="3D7EC911" w14:textId="437FB0D5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教育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758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6CE3" w14:textId="77777777" w:rsidR="00B74F56" w:rsidRDefault="00B74F56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毕业</w:t>
            </w: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院校</w:t>
            </w:r>
          </w:p>
          <w:p w14:paraId="122D7077" w14:textId="78A74143" w:rsidR="00313DB0" w:rsidRPr="00B74F56" w:rsidRDefault="00B74F56" w:rsidP="00B74F5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及</w:t>
            </w: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25E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4ED720FF" w14:textId="77777777" w:rsidTr="00C7669D">
        <w:trPr>
          <w:trHeight w:val="454"/>
          <w:jc w:val="center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FF4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092A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5E1D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2773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454AB91E" w14:textId="77777777" w:rsidTr="00C7669D">
        <w:trPr>
          <w:trHeight w:val="454"/>
          <w:jc w:val="center"/>
        </w:trPr>
        <w:tc>
          <w:tcPr>
            <w:tcW w:w="2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B5A6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2" w14:textId="77777777" w:rsidR="00313DB0" w:rsidRDefault="00313DB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73888449" w14:textId="77777777" w:rsidTr="00C7669D">
        <w:trPr>
          <w:trHeight w:val="454"/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9BF9" w14:textId="77777777" w:rsidR="00313DB0" w:rsidRPr="00B74F56" w:rsidRDefault="00313DB0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14:paraId="1EE884C3" w14:textId="77777777" w:rsidR="00313DB0" w:rsidRPr="00B74F56" w:rsidRDefault="00313DB0">
            <w:pPr>
              <w:ind w:firstLineChars="100" w:firstLine="24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工</w:t>
            </w:r>
          </w:p>
          <w:p w14:paraId="5939F67E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作</w:t>
            </w:r>
          </w:p>
          <w:p w14:paraId="1FB22ED2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经</w:t>
            </w:r>
          </w:p>
          <w:p w14:paraId="11BAE91C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历</w:t>
            </w:r>
          </w:p>
          <w:p w14:paraId="4A8DA133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  <w:hideMark/>
          </w:tcPr>
          <w:p w14:paraId="366E0D0D" w14:textId="77777777" w:rsidR="00313DB0" w:rsidRPr="00B74F56" w:rsidRDefault="00313DB0">
            <w:pPr>
              <w:spacing w:line="360" w:lineRule="auto"/>
              <w:ind w:rightChars="71" w:right="149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起始时间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784D" w14:textId="77777777" w:rsidR="00313DB0" w:rsidRPr="00B74F56" w:rsidRDefault="00313DB0">
            <w:pPr>
              <w:spacing w:line="360" w:lineRule="auto"/>
              <w:ind w:rightChars="71" w:right="149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终止时间</w:t>
            </w: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EDE0" w14:textId="77777777" w:rsidR="00313DB0" w:rsidRPr="00B74F56" w:rsidRDefault="00313DB0">
            <w:pPr>
              <w:spacing w:line="360" w:lineRule="auto"/>
              <w:ind w:rightChars="71" w:right="149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工作单位及职务（岗位工种）</w:t>
            </w:r>
          </w:p>
        </w:tc>
      </w:tr>
      <w:tr w:rsidR="00313DB0" w14:paraId="33F112C6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E386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7BF06105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F8BF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203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5C865961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0CEC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797E8F26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7B5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AD1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1BF065F5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B5D5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408F6CD1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6FDB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0DE9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3E478A38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3853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1B71BD91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2F6D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AF1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05E47D95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68CC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47574DE0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5633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DBD6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12275148" w14:textId="77777777" w:rsidTr="00C7669D">
        <w:trPr>
          <w:trHeight w:val="454"/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72A1" w14:textId="77777777" w:rsidR="00313DB0" w:rsidRDefault="00313DB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3DE4587D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909E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FC19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66A401A3" w14:textId="77777777" w:rsidTr="00C7669D">
        <w:trPr>
          <w:trHeight w:hRule="exact" w:val="4121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2ABB" w14:textId="77777777" w:rsidR="00B74F56" w:rsidRDefault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主</w:t>
            </w:r>
          </w:p>
          <w:p w14:paraId="6AD42183" w14:textId="77777777" w:rsidR="00B74F56" w:rsidRDefault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要</w:t>
            </w:r>
          </w:p>
          <w:p w14:paraId="0965F6ED" w14:textId="0E123050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工</w:t>
            </w:r>
          </w:p>
          <w:p w14:paraId="27BE8551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作</w:t>
            </w:r>
          </w:p>
          <w:p w14:paraId="530D3623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业</w:t>
            </w:r>
          </w:p>
          <w:p w14:paraId="3CE2C205" w14:textId="77777777" w:rsidR="00313DB0" w:rsidRDefault="00313DB0">
            <w:pPr>
              <w:ind w:firstLineChars="100" w:firstLine="241"/>
              <w:rPr>
                <w:rFonts w:ascii="仿宋_GB2312" w:eastAsia="仿宋_GB2312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绩</w:t>
            </w:r>
          </w:p>
        </w:tc>
        <w:tc>
          <w:tcPr>
            <w:tcW w:w="852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623A0378" w14:textId="77777777" w:rsidR="00313DB0" w:rsidRDefault="00313DB0">
            <w:pPr>
              <w:spacing w:line="360" w:lineRule="auto"/>
              <w:ind w:rightChars="71" w:right="14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30403229" w14:textId="77777777" w:rsidTr="00C7669D">
        <w:trPr>
          <w:trHeight w:hRule="exact" w:val="591"/>
          <w:jc w:val="center"/>
        </w:trPr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5BE1" w14:textId="77777777" w:rsidR="00B74F56" w:rsidRPr="00B74F56" w:rsidRDefault="00313DB0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lastRenderedPageBreak/>
              <w:t>主要</w:t>
            </w:r>
          </w:p>
          <w:p w14:paraId="0A9379A3" w14:textId="77777777" w:rsidR="00B74F56" w:rsidRPr="00B74F56" w:rsidRDefault="00313DB0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家庭</w:t>
            </w:r>
          </w:p>
          <w:p w14:paraId="6FAB3729" w14:textId="77777777" w:rsidR="00B74F56" w:rsidRPr="00B74F56" w:rsidRDefault="00313DB0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成员</w:t>
            </w:r>
          </w:p>
          <w:p w14:paraId="639552F8" w14:textId="77777777" w:rsidR="00B74F56" w:rsidRPr="00B74F56" w:rsidRDefault="00313DB0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及社</w:t>
            </w:r>
          </w:p>
          <w:p w14:paraId="07A01874" w14:textId="77777777" w:rsidR="00B74F56" w:rsidRPr="00B74F56" w:rsidRDefault="00313DB0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会关</w:t>
            </w:r>
          </w:p>
          <w:p w14:paraId="3CDFAB66" w14:textId="729CE23C" w:rsidR="00313DB0" w:rsidRDefault="00313DB0" w:rsidP="00B74F5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3215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3B27" w14:textId="77777777" w:rsidR="00313DB0" w:rsidRPr="00B74F56" w:rsidRDefault="00313DB0">
            <w:pPr>
              <w:ind w:firstLineChars="100" w:firstLine="241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13D1" w14:textId="77777777" w:rsidR="00313DB0" w:rsidRPr="00B74F56" w:rsidRDefault="00313DB0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313DB0" w14:paraId="1B0CC642" w14:textId="77777777" w:rsidTr="00C7669D">
        <w:trPr>
          <w:trHeight w:hRule="exact" w:val="602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24B0" w14:textId="77777777" w:rsidR="00313DB0" w:rsidRDefault="00313DB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4CF4" w14:textId="77777777" w:rsidR="00313DB0" w:rsidRDefault="00313DB0">
            <w:pPr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FE63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C53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6225B6E0" w14:textId="77777777" w:rsidTr="00C7669D">
        <w:trPr>
          <w:trHeight w:hRule="exact" w:val="589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9E1A" w14:textId="77777777" w:rsidR="00313DB0" w:rsidRDefault="00313DB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A44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EFA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993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6BBF4100" w14:textId="77777777" w:rsidTr="00C7669D">
        <w:trPr>
          <w:trHeight w:hRule="exact" w:val="589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8D8F" w14:textId="77777777" w:rsidR="00313DB0" w:rsidRDefault="00313DB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8D28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1B7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0D6F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0414501C" w14:textId="77777777" w:rsidTr="00C7669D">
        <w:trPr>
          <w:trHeight w:hRule="exact" w:val="475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8980" w14:textId="77777777" w:rsidR="00313DB0" w:rsidRDefault="00313DB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A794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9576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884A" w14:textId="77777777" w:rsidR="00313DB0" w:rsidRDefault="00313DB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13DB0" w14:paraId="211677E6" w14:textId="77777777" w:rsidTr="00B871D4">
        <w:trPr>
          <w:trHeight w:val="2950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CD05" w14:textId="77777777" w:rsidR="00B74F56" w:rsidRPr="00B74F56" w:rsidRDefault="00B74F56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个人</w:t>
            </w:r>
          </w:p>
          <w:p w14:paraId="6A3E4798" w14:textId="77777777" w:rsidR="00B74F56" w:rsidRPr="00B74F56" w:rsidRDefault="00313DB0" w:rsidP="00B74F56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应聘</w:t>
            </w:r>
          </w:p>
          <w:p w14:paraId="1A51F1C1" w14:textId="724D938B" w:rsidR="00313DB0" w:rsidRDefault="00313DB0" w:rsidP="00B74F5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8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9B3" w14:textId="77777777" w:rsidR="00313DB0" w:rsidRDefault="00313DB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3DB0" w14:paraId="658ED7E9" w14:textId="77777777" w:rsidTr="00C7669D">
        <w:trPr>
          <w:trHeight w:hRule="exact" w:val="463"/>
          <w:jc w:val="center"/>
        </w:trPr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6D4C" w14:textId="77777777" w:rsidR="00313DB0" w:rsidRPr="00B74F56" w:rsidRDefault="00313DB0" w:rsidP="00B871D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能力</w:t>
            </w:r>
          </w:p>
          <w:p w14:paraId="5627E608" w14:textId="77777777" w:rsidR="00313DB0" w:rsidRDefault="00313DB0" w:rsidP="00B871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水平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B0A0" w14:textId="77777777" w:rsidR="00313DB0" w:rsidRPr="00B74F56" w:rsidRDefault="00313DB0" w:rsidP="00B871D4">
            <w:pPr>
              <w:ind w:firstLineChars="50" w:firstLine="120"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资格证书</w:t>
            </w:r>
          </w:p>
        </w:tc>
        <w:tc>
          <w:tcPr>
            <w:tcW w:w="7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D4C" w14:textId="77777777" w:rsidR="00313DB0" w:rsidRDefault="00313DB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3DB0" w14:paraId="52B38200" w14:textId="77777777" w:rsidTr="00C7669D">
        <w:trPr>
          <w:trHeight w:hRule="exact" w:val="440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48A" w14:textId="77777777" w:rsidR="00313DB0" w:rsidRDefault="00313DB0" w:rsidP="00B871D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2561" w14:textId="1B304430" w:rsidR="00313DB0" w:rsidRPr="00B74F56" w:rsidRDefault="00313DB0" w:rsidP="00B871D4">
            <w:pPr>
              <w:ind w:firstLineChars="50" w:firstLine="12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计算机</w:t>
            </w:r>
            <w:r w:rsidR="00B871D4"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水平</w:t>
            </w:r>
          </w:p>
        </w:tc>
        <w:tc>
          <w:tcPr>
            <w:tcW w:w="7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CC82" w14:textId="77777777" w:rsidR="00313DB0" w:rsidRDefault="00313DB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313DB0" w14:paraId="73EF95F8" w14:textId="77777777" w:rsidTr="00C7669D">
        <w:trPr>
          <w:trHeight w:hRule="exact" w:val="449"/>
          <w:jc w:val="center"/>
        </w:trPr>
        <w:tc>
          <w:tcPr>
            <w:tcW w:w="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0D9F" w14:textId="77777777" w:rsidR="00313DB0" w:rsidRDefault="00313DB0" w:rsidP="00B871D4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5B83" w14:textId="77777777" w:rsidR="00313DB0" w:rsidRPr="00B74F56" w:rsidRDefault="00313DB0" w:rsidP="00B871D4">
            <w:pPr>
              <w:ind w:firstLineChars="50" w:firstLine="120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爱好及特长</w:t>
            </w:r>
          </w:p>
        </w:tc>
        <w:tc>
          <w:tcPr>
            <w:tcW w:w="70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86C3" w14:textId="77777777" w:rsidR="00313DB0" w:rsidRDefault="00313DB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71D4" w14:paraId="73C247EA" w14:textId="77777777" w:rsidTr="006202EE">
        <w:trPr>
          <w:trHeight w:val="462"/>
          <w:jc w:val="center"/>
        </w:trPr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2024A0" w14:textId="77777777" w:rsidR="00B871D4" w:rsidRPr="00B74F56" w:rsidRDefault="00B871D4" w:rsidP="00B871D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</w:t>
            </w:r>
          </w:p>
          <w:p w14:paraId="7232E3B0" w14:textId="77777777" w:rsidR="00B871D4" w:rsidRPr="00B74F56" w:rsidRDefault="00B871D4" w:rsidP="00B871D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奖惩</w:t>
            </w:r>
          </w:p>
          <w:p w14:paraId="3469E529" w14:textId="7129F898" w:rsidR="00B871D4" w:rsidRDefault="00B871D4" w:rsidP="00B871D4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74F5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7C0A" w14:textId="0B8CB938" w:rsidR="00B871D4" w:rsidRPr="00B74F56" w:rsidRDefault="00B871D4" w:rsidP="00B871D4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奖惩（项目）名称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465E" w14:textId="2B47679A" w:rsidR="00B871D4" w:rsidRPr="00B74F56" w:rsidRDefault="00B871D4" w:rsidP="00B871D4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授予部门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84A" w14:textId="66E49641" w:rsidR="00B871D4" w:rsidRPr="00B74F56" w:rsidRDefault="00B871D4" w:rsidP="00B871D4">
            <w:pPr>
              <w:widowControl/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授予年月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0E69" w14:textId="1851AA04" w:rsidR="00B871D4" w:rsidRPr="00B74F56" w:rsidRDefault="00B871D4" w:rsidP="00B871D4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34FA" w14:textId="13B5705C" w:rsidR="00B871D4" w:rsidRPr="00B74F56" w:rsidRDefault="00B871D4" w:rsidP="00B871D4">
            <w:pPr>
              <w:widowControl/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位次</w:t>
            </w:r>
          </w:p>
        </w:tc>
      </w:tr>
      <w:tr w:rsidR="00B871D4" w14:paraId="0B976A31" w14:textId="77777777" w:rsidTr="00090E53">
        <w:trPr>
          <w:trHeight w:hRule="exact" w:val="462"/>
          <w:jc w:val="center"/>
        </w:trPr>
        <w:tc>
          <w:tcPr>
            <w:tcW w:w="7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3FCCE" w14:textId="77777777" w:rsidR="00B871D4" w:rsidRDefault="00B871D4" w:rsidP="00B871D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C3CF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E869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E22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DF5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36F7" w14:textId="43733655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71D4" w14:paraId="1CDA066A" w14:textId="77777777" w:rsidTr="00721A34">
        <w:trPr>
          <w:trHeight w:hRule="exact" w:val="462"/>
          <w:jc w:val="center"/>
        </w:trPr>
        <w:tc>
          <w:tcPr>
            <w:tcW w:w="7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17FB7" w14:textId="77777777" w:rsidR="00B871D4" w:rsidRDefault="00B871D4" w:rsidP="00B871D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D1B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F68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026F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4B5F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5DF" w14:textId="13BC643B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71D4" w14:paraId="621095D1" w14:textId="77777777" w:rsidTr="00516866">
        <w:trPr>
          <w:trHeight w:hRule="exact" w:val="462"/>
          <w:jc w:val="center"/>
        </w:trPr>
        <w:tc>
          <w:tcPr>
            <w:tcW w:w="7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C149" w14:textId="77777777" w:rsidR="00B871D4" w:rsidRDefault="00B871D4" w:rsidP="00B871D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C81C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FDA7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ECF4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F4B9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F0E0" w14:textId="70F6031C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71D4" w14:paraId="4EA1AD13" w14:textId="77777777" w:rsidTr="003E56F5">
        <w:trPr>
          <w:trHeight w:hRule="exact" w:val="462"/>
          <w:jc w:val="center"/>
        </w:trPr>
        <w:tc>
          <w:tcPr>
            <w:tcW w:w="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7F7" w14:textId="77777777" w:rsidR="00B871D4" w:rsidRDefault="00B871D4" w:rsidP="00B871D4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BF87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24C5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634B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2A41" w14:textId="77777777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3DED" w14:textId="7FD788C0" w:rsidR="00B871D4" w:rsidRDefault="00B871D4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871D4" w14:paraId="5C0151DC" w14:textId="77777777" w:rsidTr="00B74F56">
        <w:trPr>
          <w:trHeight w:hRule="exact" w:val="2158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45C8" w14:textId="77777777" w:rsidR="00B871D4" w:rsidRPr="00B74F56" w:rsidRDefault="00B871D4" w:rsidP="00B871D4">
            <w:pPr>
              <w:jc w:val="center"/>
              <w:rPr>
                <w:rFonts w:ascii="仿宋_GB2312" w:eastAsia="仿宋_GB2312" w:hAnsi="宋体"/>
                <w:b/>
                <w:bCs/>
                <w:snapToGrid w:val="0"/>
                <w:spacing w:val="2"/>
                <w:kern w:val="0"/>
                <w:sz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spacing w:val="2"/>
                <w:kern w:val="0"/>
                <w:sz w:val="24"/>
              </w:rPr>
              <w:t>所在</w:t>
            </w:r>
          </w:p>
          <w:p w14:paraId="05832005" w14:textId="77777777" w:rsidR="00B871D4" w:rsidRPr="00B74F56" w:rsidRDefault="00B871D4" w:rsidP="00B871D4">
            <w:pPr>
              <w:jc w:val="center"/>
              <w:rPr>
                <w:rFonts w:ascii="仿宋_GB2312" w:eastAsia="仿宋_GB2312" w:hAnsi="宋体"/>
                <w:b/>
                <w:bCs/>
                <w:snapToGrid w:val="0"/>
                <w:spacing w:val="2"/>
                <w:kern w:val="0"/>
                <w:sz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spacing w:val="2"/>
                <w:kern w:val="0"/>
                <w:sz w:val="24"/>
              </w:rPr>
              <w:t>单位</w:t>
            </w:r>
          </w:p>
          <w:p w14:paraId="41BCB423" w14:textId="46D8C825" w:rsidR="00B871D4" w:rsidRPr="00B74F56" w:rsidRDefault="00B871D4" w:rsidP="00B871D4">
            <w:pPr>
              <w:jc w:val="center"/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spacing w:val="2"/>
                <w:kern w:val="0"/>
                <w:sz w:val="24"/>
              </w:rPr>
              <w:t>意见</w:t>
            </w:r>
          </w:p>
        </w:tc>
        <w:tc>
          <w:tcPr>
            <w:tcW w:w="8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84CC" w14:textId="77777777" w:rsidR="00B871D4" w:rsidRDefault="00B871D4" w:rsidP="00B871D4">
            <w:pPr>
              <w:snapToGrid w:val="0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  <w:p w14:paraId="55471AB5" w14:textId="17BE962B" w:rsidR="00B871D4" w:rsidRPr="00B74F56" w:rsidRDefault="00B871D4" w:rsidP="00B871D4">
            <w:pPr>
              <w:snapToGrid w:val="0"/>
              <w:ind w:firstLineChars="200" w:firstLine="482"/>
              <w:rPr>
                <w:rFonts w:ascii="仿宋_GB2312" w:eastAsia="仿宋_GB2312" w:hAnsi="宋体"/>
                <w:b/>
                <w:bCs/>
                <w:snapToGrid w:val="0"/>
                <w:kern w:val="0"/>
                <w:sz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同意推荐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</w:t>
            </w:r>
            <w:r w:rsidRPr="00B74F56">
              <w:rPr>
                <w:rFonts w:ascii="仿宋_GB2312" w:eastAsia="仿宋_GB2312" w:hAnsi="宋体"/>
                <w:b/>
                <w:bCs/>
                <w:snapToGrid w:val="0"/>
                <w:kern w:val="0"/>
                <w:sz w:val="24"/>
                <w:u w:val="single"/>
              </w:rPr>
              <w:t xml:space="preserve">            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  <w:u w:val="single"/>
              </w:rPr>
              <w:t xml:space="preserve">      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参加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盛鲁能</w:t>
            </w:r>
            <w:proofErr w:type="gramStart"/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化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部分</w:t>
            </w:r>
            <w:proofErr w:type="gramEnd"/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岗位公开招聘。</w:t>
            </w:r>
          </w:p>
          <w:p w14:paraId="23D87EED" w14:textId="77777777" w:rsidR="00B871D4" w:rsidRPr="00B74F56" w:rsidRDefault="00B871D4" w:rsidP="00B871D4">
            <w:pPr>
              <w:snapToGrid w:val="0"/>
              <w:rPr>
                <w:rFonts w:ascii="仿宋_GB2312" w:eastAsia="仿宋_GB2312" w:hAnsi="宋体"/>
                <w:b/>
                <w:bCs/>
                <w:snapToGrid w:val="0"/>
                <w:kern w:val="0"/>
                <w:szCs w:val="21"/>
              </w:rPr>
            </w:pPr>
          </w:p>
          <w:p w14:paraId="438A1686" w14:textId="7ED4F1EC" w:rsidR="00B871D4" w:rsidRPr="00B74F56" w:rsidRDefault="00B871D4" w:rsidP="00B871D4">
            <w:pPr>
              <w:snapToGrid w:val="0"/>
              <w:ind w:firstLineChars="1600" w:firstLine="3855"/>
              <w:rPr>
                <w:rFonts w:ascii="仿宋_GB2312" w:eastAsia="仿宋_GB2312" w:hAnsi="宋体"/>
                <w:b/>
                <w:bCs/>
                <w:snapToGrid w:val="0"/>
                <w:kern w:val="0"/>
                <w:sz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 xml:space="preserve">          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（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二级公司组织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人资</w:t>
            </w: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部门章）</w:t>
            </w:r>
          </w:p>
          <w:p w14:paraId="7F5787CA" w14:textId="3EA6E9E2" w:rsidR="00B871D4" w:rsidRDefault="00B871D4" w:rsidP="00B871D4">
            <w:pPr>
              <w:widowControl/>
              <w:ind w:right="960"/>
              <w:jc w:val="righ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2022年 　月 　日</w:t>
            </w:r>
          </w:p>
        </w:tc>
      </w:tr>
      <w:tr w:rsidR="00313DB0" w14:paraId="66284BC2" w14:textId="77777777" w:rsidTr="00B74F56">
        <w:trPr>
          <w:trHeight w:hRule="exact" w:val="1834"/>
          <w:jc w:val="center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C7D3" w14:textId="6BFBE985" w:rsidR="00313DB0" w:rsidRPr="00B74F56" w:rsidRDefault="00313DB0" w:rsidP="00B871D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个人</w:t>
            </w:r>
          </w:p>
          <w:p w14:paraId="65F7F88A" w14:textId="55FD9A76" w:rsidR="00313DB0" w:rsidRPr="00B74F56" w:rsidRDefault="00313DB0" w:rsidP="00B871D4">
            <w:pPr>
              <w:jc w:val="center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签</w:t>
            </w:r>
            <w:r w:rsidR="00B74F56"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字</w:t>
            </w:r>
          </w:p>
        </w:tc>
        <w:tc>
          <w:tcPr>
            <w:tcW w:w="84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4F1" w14:textId="77777777" w:rsidR="00B74F56" w:rsidRDefault="00B74F56" w:rsidP="00B871D4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06AEF4" w14:textId="7D1B8318" w:rsidR="00313DB0" w:rsidRPr="00B74F56" w:rsidRDefault="00313DB0" w:rsidP="00B871D4">
            <w:pPr>
              <w:widowControl/>
              <w:ind w:firstLineChars="200" w:firstLine="482"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本人对提供的材料和证件的真实性负责，若出现与实际情况不一致的，自愿接受处理。</w:t>
            </w:r>
          </w:p>
          <w:p w14:paraId="6F2F780F" w14:textId="619BEEE7" w:rsidR="00313DB0" w:rsidRPr="00B74F56" w:rsidRDefault="00313DB0">
            <w:pPr>
              <w:widowControl/>
              <w:jc w:val="left"/>
              <w:rPr>
                <w:rFonts w:ascii="仿宋_GB2312" w:eastAsia="仿宋_GB2312" w:hAnsi="宋体"/>
                <w:b/>
                <w:bCs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 xml:space="preserve">              </w:t>
            </w:r>
            <w:r w:rsidR="00B871D4" w:rsidRPr="00B74F56">
              <w:rPr>
                <w:rFonts w:ascii="仿宋_GB2312" w:eastAsia="仿宋_GB2312" w:hAnsi="宋体"/>
                <w:b/>
                <w:bCs/>
                <w:sz w:val="24"/>
                <w:szCs w:val="24"/>
              </w:rPr>
              <w:t xml:space="preserve">                                </w:t>
            </w:r>
            <w:r w:rsidR="00B74F56"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本人</w:t>
            </w:r>
            <w:r w:rsidRPr="00B74F56">
              <w:rPr>
                <w:rFonts w:ascii="仿宋_GB2312" w:eastAsia="仿宋_GB2312" w:hAnsi="宋体" w:hint="eastAsia"/>
                <w:b/>
                <w:bCs/>
                <w:sz w:val="24"/>
                <w:szCs w:val="24"/>
              </w:rPr>
              <w:t>签字：</w:t>
            </w:r>
          </w:p>
          <w:p w14:paraId="7AECB6A8" w14:textId="0B1DCB4B" w:rsidR="00B871D4" w:rsidRDefault="00B871D4" w:rsidP="00B871D4">
            <w:pPr>
              <w:widowControl/>
              <w:ind w:firstLineChars="2300" w:firstLine="5542"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74F56">
              <w:rPr>
                <w:rFonts w:ascii="仿宋_GB2312" w:eastAsia="仿宋_GB2312" w:hAnsi="宋体" w:hint="eastAsia"/>
                <w:b/>
                <w:bCs/>
                <w:snapToGrid w:val="0"/>
                <w:kern w:val="0"/>
                <w:sz w:val="24"/>
              </w:rPr>
              <w:t>2022年 　月 　日</w:t>
            </w:r>
          </w:p>
        </w:tc>
      </w:tr>
    </w:tbl>
    <w:p w14:paraId="32EF2DB7" w14:textId="2FBEA128" w:rsidR="007E1AAE" w:rsidRPr="00746D6C" w:rsidRDefault="00746D6C" w:rsidP="00746D6C">
      <w:pPr>
        <w:snapToGrid w:val="0"/>
      </w:pPr>
      <w:r>
        <w:rPr>
          <w:rFonts w:ascii="仿宋_GB2312" w:eastAsia="仿宋_GB2312" w:hAnsi="宋体" w:hint="eastAsia"/>
          <w:snapToGrid w:val="0"/>
          <w:kern w:val="0"/>
          <w:sz w:val="24"/>
        </w:rPr>
        <w:t>备注：不要改变表格框架结构，A4纸双面打印。</w:t>
      </w:r>
    </w:p>
    <w:sectPr w:rsidR="007E1AAE" w:rsidRPr="00746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9ADDD" w14:textId="77777777" w:rsidR="001E7B66" w:rsidRDefault="001E7B66" w:rsidP="00313DB0">
      <w:r>
        <w:separator/>
      </w:r>
    </w:p>
  </w:endnote>
  <w:endnote w:type="continuationSeparator" w:id="0">
    <w:p w14:paraId="13D546D4" w14:textId="77777777" w:rsidR="001E7B66" w:rsidRDefault="001E7B66" w:rsidP="003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2BA9" w14:textId="77777777" w:rsidR="001E7B66" w:rsidRDefault="001E7B66" w:rsidP="00313DB0">
      <w:r>
        <w:separator/>
      </w:r>
    </w:p>
  </w:footnote>
  <w:footnote w:type="continuationSeparator" w:id="0">
    <w:p w14:paraId="25AFDE05" w14:textId="77777777" w:rsidR="001E7B66" w:rsidRDefault="001E7B66" w:rsidP="0031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B0"/>
    <w:rsid w:val="00031177"/>
    <w:rsid w:val="001E7B66"/>
    <w:rsid w:val="00313DB0"/>
    <w:rsid w:val="003A3736"/>
    <w:rsid w:val="003E6158"/>
    <w:rsid w:val="005E0395"/>
    <w:rsid w:val="005E649D"/>
    <w:rsid w:val="00746D6C"/>
    <w:rsid w:val="007E1AAE"/>
    <w:rsid w:val="00B74F56"/>
    <w:rsid w:val="00B871D4"/>
    <w:rsid w:val="00C7669D"/>
    <w:rsid w:val="00CD3EC8"/>
    <w:rsid w:val="00EB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EB919"/>
  <w15:docId w15:val="{A2D423F5-3F28-440B-BD29-F3F6A6F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3D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3D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94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宁 马</cp:lastModifiedBy>
  <cp:revision>5</cp:revision>
  <dcterms:created xsi:type="dcterms:W3CDTF">2017-12-19T01:48:00Z</dcterms:created>
  <dcterms:modified xsi:type="dcterms:W3CDTF">2022-04-01T03:48:00Z</dcterms:modified>
</cp:coreProperties>
</file>