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929A" w14:textId="77777777" w:rsidR="000B4856" w:rsidRDefault="00FA706A">
      <w:pPr>
        <w:pStyle w:val="a3"/>
        <w:widowControl w:val="0"/>
        <w:snapToGrid/>
        <w:spacing w:line="580" w:lineRule="exact"/>
        <w:rPr>
          <w:rFonts w:ascii="黑体" w:eastAsia="黑体" w:hAnsi="黑体" w:cs="黑体"/>
          <w:snapToGrid w:val="0"/>
          <w:spacing w:val="-6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Cs w:val="32"/>
        </w:rPr>
        <w:t>附件4：</w:t>
      </w:r>
    </w:p>
    <w:p w14:paraId="5702D877" w14:textId="77777777" w:rsidR="000B4856" w:rsidRDefault="000B4856">
      <w:pPr>
        <w:jc w:val="center"/>
        <w:rPr>
          <w:rFonts w:ascii="创艺简标宋" w:eastAsia="创艺简标宋"/>
          <w:sz w:val="36"/>
          <w:szCs w:val="36"/>
        </w:rPr>
      </w:pPr>
    </w:p>
    <w:p w14:paraId="233721C0" w14:textId="77777777" w:rsidR="000B4856" w:rsidRDefault="00FA706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提交材料真实性承诺书</w:t>
      </w:r>
    </w:p>
    <w:p w14:paraId="15169865" w14:textId="77777777" w:rsidR="000B4856" w:rsidRPr="00FA706A" w:rsidRDefault="000B4856">
      <w:pPr>
        <w:spacing w:line="700" w:lineRule="exact"/>
        <w:rPr>
          <w:rFonts w:ascii="创艺简仿宋" w:eastAsia="创艺简仿宋"/>
          <w:sz w:val="36"/>
          <w:szCs w:val="36"/>
        </w:rPr>
      </w:pPr>
    </w:p>
    <w:p w14:paraId="1EE125C6" w14:textId="2D6C2793" w:rsidR="000B4856" w:rsidRDefault="00EC4961">
      <w:pPr>
        <w:spacing w:line="7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本人自愿报名参加山能化工业务人员公开招聘</w:t>
      </w:r>
      <w:r w:rsidR="00FA706A">
        <w:rPr>
          <w:rFonts w:ascii="仿宋_GB2312" w:eastAsia="仿宋_GB2312" w:hAnsi="仿宋_GB2312" w:cs="仿宋_GB2312" w:hint="eastAsia"/>
          <w:sz w:val="36"/>
          <w:szCs w:val="36"/>
        </w:rPr>
        <w:t>，现就提交材料真实性作出如下承诺：</w:t>
      </w:r>
    </w:p>
    <w:p w14:paraId="3E72D08E" w14:textId="77777777" w:rsidR="000B4856" w:rsidRDefault="00FA706A">
      <w:pPr>
        <w:spacing w:line="7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本人报名参加公开招聘所提交的材料真实有效，如果提交材料失真失实、弄虚作假，或存在档案造假情形，本人承担相关责任，并自愿接受组织处理。 </w:t>
      </w:r>
    </w:p>
    <w:p w14:paraId="55B7B732" w14:textId="77777777" w:rsidR="000B4856" w:rsidRDefault="000B4856">
      <w:pPr>
        <w:spacing w:line="700" w:lineRule="exact"/>
        <w:rPr>
          <w:rFonts w:ascii="仿宋_GB2312" w:eastAsia="仿宋_GB2312" w:hAnsi="仿宋_GB2312" w:cs="仿宋_GB2312"/>
          <w:sz w:val="36"/>
          <w:szCs w:val="36"/>
        </w:rPr>
      </w:pPr>
    </w:p>
    <w:p w14:paraId="03FBCA51" w14:textId="77777777" w:rsidR="000B4856" w:rsidRDefault="00FA706A">
      <w:pPr>
        <w:spacing w:line="700" w:lineRule="exac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承诺人（签名）：</w:t>
      </w:r>
    </w:p>
    <w:p w14:paraId="6D8D2E09" w14:textId="77777777" w:rsidR="000B4856" w:rsidRDefault="000B4856">
      <w:pPr>
        <w:spacing w:line="700" w:lineRule="exact"/>
        <w:rPr>
          <w:rFonts w:ascii="仿宋_GB2312" w:eastAsia="仿宋_GB2312" w:hAnsi="仿宋_GB2312" w:cs="仿宋_GB2312"/>
          <w:sz w:val="36"/>
          <w:szCs w:val="36"/>
        </w:rPr>
      </w:pPr>
    </w:p>
    <w:p w14:paraId="5C2BFA57" w14:textId="6D139F22" w:rsidR="000B4856" w:rsidRDefault="00FA706A">
      <w:pPr>
        <w:spacing w:line="700" w:lineRule="exac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           202</w:t>
      </w:r>
      <w:r w:rsidR="00784F80">
        <w:rPr>
          <w:rFonts w:ascii="仿宋_GB2312" w:eastAsia="仿宋_GB2312" w:hAnsi="仿宋_GB2312" w:cs="仿宋_GB2312"/>
          <w:sz w:val="36"/>
          <w:szCs w:val="36"/>
        </w:rPr>
        <w:t>2</w:t>
      </w:r>
      <w:r>
        <w:rPr>
          <w:rFonts w:ascii="仿宋_GB2312" w:eastAsia="仿宋_GB2312" w:hAnsi="仿宋_GB2312" w:cs="仿宋_GB2312" w:hint="eastAsia"/>
          <w:sz w:val="36"/>
          <w:szCs w:val="36"/>
        </w:rPr>
        <w:t>年  月  日</w:t>
      </w:r>
    </w:p>
    <w:sectPr w:rsidR="000B4856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仿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23"/>
    <w:rsid w:val="000B4856"/>
    <w:rsid w:val="00784F80"/>
    <w:rsid w:val="00802FB2"/>
    <w:rsid w:val="00B72250"/>
    <w:rsid w:val="00D43723"/>
    <w:rsid w:val="00EB7176"/>
    <w:rsid w:val="00EC4961"/>
    <w:rsid w:val="00EE4833"/>
    <w:rsid w:val="00F416A8"/>
    <w:rsid w:val="00FA706A"/>
    <w:rsid w:val="05C84B88"/>
    <w:rsid w:val="0DA743A5"/>
    <w:rsid w:val="13CF2A1E"/>
    <w:rsid w:val="1E767D56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24295"/>
  <w15:docId w15:val="{6F8CFBA4-303D-4D37-AF0B-680E757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杨 方方</cp:lastModifiedBy>
  <cp:revision>6</cp:revision>
  <cp:lastPrinted>2021-11-12T00:35:00Z</cp:lastPrinted>
  <dcterms:created xsi:type="dcterms:W3CDTF">2019-05-30T09:57:00Z</dcterms:created>
  <dcterms:modified xsi:type="dcterms:W3CDTF">2022-04-18T06:47:00Z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43F552C8F6E24D14AE3DAAC85AD171E5</vt:lpwstr>
  </property>
</Properties>
</file>