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jc w:val="center"/>
        <w:rPr>
          <w:rFonts w:ascii="创艺简标宋" w:eastAsia="创艺简标宋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书</w:t>
      </w:r>
    </w:p>
    <w:p>
      <w:pPr>
        <w:rPr>
          <w:rFonts w:ascii="创艺简仿宋" w:eastAsia="创艺简仿宋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本人自愿报名参加山东能源集团物资有限公司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区域分公司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部分岗位公开招聘，现庄重作出如下承诺：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报名参加公开招聘，本人所提交的材料真实有效，如果提交材料失真失实、弄虚作假，或本人档案中存在伪造、篡改等造假情形，经发现影响使用的，本人承担全部责任，并自愿接受组织处理。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若竞聘成功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，本人服从山能物资调剂分配。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承诺人（签名）：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0"/>
          <w:szCs w:val="30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仿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1B139D"/>
    <w:multiLevelType w:val="singleLevel"/>
    <w:tmpl w:val="691B139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5OTQwNjU1ZWFjNzQ5NThkZDY4NGVmNzE3MGQ2NzMifQ=="/>
  </w:docVars>
  <w:rsids>
    <w:rsidRoot w:val="00D43723"/>
    <w:rsid w:val="00802FB2"/>
    <w:rsid w:val="00B72250"/>
    <w:rsid w:val="00D43723"/>
    <w:rsid w:val="00EB7176"/>
    <w:rsid w:val="00EE4833"/>
    <w:rsid w:val="00F416A8"/>
    <w:rsid w:val="05C84B88"/>
    <w:rsid w:val="1036193F"/>
    <w:rsid w:val="13CF2A1E"/>
    <w:rsid w:val="19691C7A"/>
    <w:rsid w:val="25FF3EAC"/>
    <w:rsid w:val="2A14257A"/>
    <w:rsid w:val="2CB73F4B"/>
    <w:rsid w:val="32AE5A30"/>
    <w:rsid w:val="36147323"/>
    <w:rsid w:val="40BF70AB"/>
    <w:rsid w:val="40D17601"/>
    <w:rsid w:val="44343C15"/>
    <w:rsid w:val="483124EF"/>
    <w:rsid w:val="59364205"/>
    <w:rsid w:val="59DE5D54"/>
    <w:rsid w:val="63C424E5"/>
    <w:rsid w:val="653C6B38"/>
    <w:rsid w:val="68481688"/>
    <w:rsid w:val="6B6C704C"/>
    <w:rsid w:val="739433A5"/>
    <w:rsid w:val="780312F5"/>
    <w:rsid w:val="793E45BB"/>
    <w:rsid w:val="7B9F36E6"/>
    <w:rsid w:val="7FD5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186</Characters>
  <Lines>1</Lines>
  <Paragraphs>1</Paragraphs>
  <TotalTime>7</TotalTime>
  <ScaleCrop>false</ScaleCrop>
  <LinksUpToDate>false</LinksUpToDate>
  <CharactersWithSpaces>217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2019-05-30T09:57:00Z</dcterms:created>
  <dc:creator>党委组织部</dc:creator>
  <cp:lastModifiedBy>晓红</cp:lastModifiedBy>
  <cp:lastPrinted>2022-07-18T08:55:00Z</cp:lastPrinted>
  <dcterms:modified xsi:type="dcterms:W3CDTF">2022-07-19T03:21:31Z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62A270FFC07D40BDB270A64A9F39D5DF</vt:lpwstr>
  </property>
</Properties>
</file>