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A338" w14:textId="77777777" w:rsidR="00E00157" w:rsidRDefault="004D5B4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附件4：</w:t>
      </w:r>
    </w:p>
    <w:p w14:paraId="4DC36CDD" w14:textId="77777777" w:rsidR="00E00157" w:rsidRDefault="00E00157">
      <w:pPr>
        <w:jc w:val="center"/>
        <w:rPr>
          <w:rFonts w:ascii="创艺简标宋" w:eastAsia="创艺简标宋"/>
          <w:sz w:val="36"/>
          <w:szCs w:val="36"/>
        </w:rPr>
      </w:pPr>
    </w:p>
    <w:p w14:paraId="5D344C1A" w14:textId="77777777" w:rsidR="00E00157" w:rsidRDefault="004D5B4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提交材料真实性承诺书</w:t>
      </w:r>
    </w:p>
    <w:p w14:paraId="3A5857EA" w14:textId="77777777" w:rsidR="00E00157" w:rsidRDefault="00E00157">
      <w:pPr>
        <w:rPr>
          <w:rFonts w:ascii="创艺简仿宋" w:eastAsia="创艺简仿宋"/>
          <w:sz w:val="30"/>
          <w:szCs w:val="30"/>
        </w:rPr>
      </w:pPr>
    </w:p>
    <w:p w14:paraId="6A317702" w14:textId="2B56221C" w:rsidR="00E00157" w:rsidRDefault="004D5B4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本人自愿报名参加山东能源数字科技有限公司部分岗位公开招聘，现庄重作出如下承诺：</w:t>
      </w:r>
    </w:p>
    <w:p w14:paraId="06AF811D" w14:textId="77777777" w:rsidR="00E00157" w:rsidRDefault="004D5B4E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 w14:paraId="15F8F2E8" w14:textId="77777777" w:rsidR="00E00157" w:rsidRDefault="00E00157">
      <w:pPr>
        <w:rPr>
          <w:rFonts w:ascii="仿宋_GB2312" w:eastAsia="仿宋_GB2312" w:hAnsi="仿宋_GB2312" w:cs="仿宋_GB2312"/>
          <w:sz w:val="30"/>
          <w:szCs w:val="30"/>
        </w:rPr>
      </w:pPr>
    </w:p>
    <w:p w14:paraId="0A8B58B2" w14:textId="77777777" w:rsidR="00E00157" w:rsidRDefault="004D5B4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承诺人（签名）：</w:t>
      </w:r>
    </w:p>
    <w:p w14:paraId="1ED650CD" w14:textId="77777777" w:rsidR="00E00157" w:rsidRDefault="00E00157">
      <w:pPr>
        <w:rPr>
          <w:rFonts w:ascii="仿宋_GB2312" w:eastAsia="仿宋_GB2312" w:hAnsi="仿宋_GB2312" w:cs="仿宋_GB2312"/>
          <w:sz w:val="30"/>
          <w:szCs w:val="30"/>
        </w:rPr>
      </w:pPr>
    </w:p>
    <w:p w14:paraId="1EE67B6D" w14:textId="1EFB9218" w:rsidR="00E00157" w:rsidRDefault="004D5B4E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  202</w:t>
      </w:r>
      <w:r w:rsidR="00D47E8C"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年  月  日</w:t>
      </w:r>
    </w:p>
    <w:sectPr w:rsidR="00E00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4F01" w14:textId="77777777" w:rsidR="00E26951" w:rsidRDefault="00E26951" w:rsidP="00D47E8C">
      <w:r>
        <w:separator/>
      </w:r>
    </w:p>
  </w:endnote>
  <w:endnote w:type="continuationSeparator" w:id="0">
    <w:p w14:paraId="7E204C6D" w14:textId="77777777" w:rsidR="00E26951" w:rsidRDefault="00E26951" w:rsidP="00D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微软雅黑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63A8" w14:textId="77777777" w:rsidR="00E26951" w:rsidRDefault="00E26951" w:rsidP="00D47E8C">
      <w:r>
        <w:separator/>
      </w:r>
    </w:p>
  </w:footnote>
  <w:footnote w:type="continuationSeparator" w:id="0">
    <w:p w14:paraId="3351363D" w14:textId="77777777" w:rsidR="00E26951" w:rsidRDefault="00E26951" w:rsidP="00D47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23"/>
    <w:rsid w:val="004D5B4E"/>
    <w:rsid w:val="00802FB2"/>
    <w:rsid w:val="00B72250"/>
    <w:rsid w:val="00D43723"/>
    <w:rsid w:val="00D47E8C"/>
    <w:rsid w:val="00E00157"/>
    <w:rsid w:val="00E26951"/>
    <w:rsid w:val="00EB7176"/>
    <w:rsid w:val="00EE4833"/>
    <w:rsid w:val="00F416A8"/>
    <w:rsid w:val="05C84B88"/>
    <w:rsid w:val="13CF2A1E"/>
    <w:rsid w:val="2A14257A"/>
    <w:rsid w:val="2CB73F4B"/>
    <w:rsid w:val="32AE5A30"/>
    <w:rsid w:val="36147323"/>
    <w:rsid w:val="40BF70AB"/>
    <w:rsid w:val="483124EF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AE606E"/>
  <w15:docId w15:val="{F25D8F1D-2146-462B-87DA-110A355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党委组织部</dc:creator>
  <cp:lastModifiedBy>Tian Peng</cp:lastModifiedBy>
  <cp:revision>5</cp:revision>
  <cp:lastPrinted>2017-08-13T04:22:00Z</cp:lastPrinted>
  <dcterms:created xsi:type="dcterms:W3CDTF">2019-05-30T09:57:00Z</dcterms:created>
  <dcterms:modified xsi:type="dcterms:W3CDTF">2022-08-23T07:32:00Z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43F552C8F6E24D14AE3DAAC85AD171E5</vt:lpwstr>
  </property>
</Properties>
</file>