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54A64" w14:textId="77777777" w:rsidR="008F7069" w:rsidRDefault="00223E00" w:rsidP="00223E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4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45"/>
          <w:sz w:val="40"/>
          <w:szCs w:val="40"/>
        </w:rPr>
        <w:t>枣庄</w:t>
      </w:r>
      <w:proofErr w:type="gramStart"/>
      <w:r>
        <w:rPr>
          <w:rFonts w:ascii="方正小标宋简体" w:eastAsia="方正小标宋简体" w:hAnsi="方正小标宋简体" w:cs="方正小标宋简体" w:hint="eastAsia"/>
          <w:spacing w:val="45"/>
          <w:sz w:val="40"/>
          <w:szCs w:val="40"/>
        </w:rPr>
        <w:t>顺立经贸</w:t>
      </w:r>
      <w:proofErr w:type="gramEnd"/>
      <w:r>
        <w:rPr>
          <w:rFonts w:ascii="方正小标宋简体" w:eastAsia="方正小标宋简体" w:hAnsi="方正小标宋简体" w:cs="方正小标宋简体" w:hint="eastAsia"/>
          <w:spacing w:val="45"/>
          <w:sz w:val="40"/>
          <w:szCs w:val="40"/>
        </w:rPr>
        <w:t>有限</w:t>
      </w:r>
      <w:r>
        <w:rPr>
          <w:rFonts w:ascii="方正小标宋简体" w:eastAsia="方正小标宋简体" w:hAnsi="方正小标宋简体" w:cs="方正小标宋简体" w:hint="eastAsia"/>
          <w:spacing w:val="45"/>
          <w:sz w:val="40"/>
          <w:szCs w:val="40"/>
        </w:rPr>
        <w:t>公司</w:t>
      </w:r>
    </w:p>
    <w:p w14:paraId="059397F4" w14:textId="77777777" w:rsidR="008F7069" w:rsidRDefault="00223E00" w:rsidP="00223E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45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pacing w:val="45"/>
          <w:sz w:val="40"/>
          <w:szCs w:val="40"/>
        </w:rPr>
        <w:t>关于治理及管理架构的公示</w:t>
      </w:r>
    </w:p>
    <w:p w14:paraId="0A3912E8" w14:textId="77777777" w:rsidR="008F7069" w:rsidRDefault="008F7069" w:rsidP="00223E0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45"/>
          <w:sz w:val="10"/>
          <w:szCs w:val="10"/>
        </w:rPr>
      </w:pPr>
    </w:p>
    <w:p w14:paraId="4A9708A6" w14:textId="77777777" w:rsidR="008F7069" w:rsidRDefault="00223E00" w:rsidP="00223E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顺立经贸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（以下简称“公司”）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，成立于</w:t>
      </w:r>
      <w:r>
        <w:rPr>
          <w:rFonts w:ascii="仿宋_GB2312" w:eastAsia="仿宋_GB2312" w:hAnsi="仿宋_GB2312" w:cs="仿宋_GB2312" w:hint="eastAsia"/>
          <w:sz w:val="32"/>
          <w:szCs w:val="32"/>
        </w:rPr>
        <w:t>1993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04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日，注册资本</w:t>
      </w:r>
      <w:r>
        <w:rPr>
          <w:rFonts w:ascii="仿宋_GB2312" w:eastAsia="仿宋_GB2312" w:hAnsi="仿宋_GB2312" w:cs="仿宋_GB2312" w:hint="eastAsia"/>
          <w:sz w:val="32"/>
          <w:szCs w:val="32"/>
        </w:rPr>
        <w:t>3000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民币，系滕州富源低热值燃料热电有限公司的全资子公司，经营范围为一般项目：建筑材料销售；煤炭及制品销售；专用设备修理；专用化学产品销售（不含危险化学品）；矿山机械销售；汽车零配件零售；电子元器件与机电组件设备制造；家具销售；机械电气设备制造；装卸搬运；非居住房地产租赁；建筑工程机械与设备租赁；机械设备租赁；橡胶加工专用设备销售；机械零件、零部件加工；矿山机械制造；电子元器件与机电组件设备销售；普通机械设备安装服务；广告制作；平面设计；劳动保护用品生产；特种劳</w:t>
      </w:r>
      <w:r>
        <w:rPr>
          <w:rFonts w:ascii="仿宋_GB2312" w:eastAsia="仿宋_GB2312" w:hAnsi="仿宋_GB2312" w:cs="仿宋_GB2312" w:hint="eastAsia"/>
          <w:sz w:val="32"/>
          <w:szCs w:val="32"/>
        </w:rPr>
        <w:t>动防护用品生产；劳动保护用品销售；特种劳动防护用品销售；物业管理；金属结构制造；通用设备修理；轻质建筑材料销售。（除依法须经批准的项目外，凭营业执照依法自主开展经营活动）许可项目：酒类经营；施工专业作业；各类工程建设活动；餐饮服务；文件、资料等其他印刷品印刷；包装装潢印刷品印刷。（依法须经批准的项目，经相关部门批准后方可开展经营活动（具体经营项目以相关部门批准文件或许可证件为准）。</w:t>
      </w:r>
    </w:p>
    <w:p w14:paraId="1F33B541" w14:textId="77777777" w:rsidR="008F7069" w:rsidRDefault="00223E00" w:rsidP="00223E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公司治理及管理架构如下：</w:t>
      </w:r>
    </w:p>
    <w:p w14:paraId="1DBD3623" w14:textId="77777777" w:rsidR="008F7069" w:rsidRDefault="008F706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6FFD3FE5" w14:textId="77777777" w:rsidR="00223E00" w:rsidRDefault="00223E00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14:paraId="7ED2A70A" w14:textId="708D18CC" w:rsidR="008F7069" w:rsidRDefault="00223E00">
      <w:pPr>
        <w:ind w:firstLineChars="20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25F3207" wp14:editId="490F1913">
                <wp:simplePos x="0" y="0"/>
                <wp:positionH relativeFrom="column">
                  <wp:posOffset>99060</wp:posOffset>
                </wp:positionH>
                <wp:positionV relativeFrom="paragraph">
                  <wp:posOffset>180340</wp:posOffset>
                </wp:positionV>
                <wp:extent cx="5240655" cy="7358380"/>
                <wp:effectExtent l="6350" t="6350" r="10795" b="762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0655" cy="7358380"/>
                          <a:chOff x="7770" y="19128"/>
                          <a:chExt cx="8074" cy="11588"/>
                        </a:xfrm>
                      </wpg:grpSpPr>
                      <wps:wsp>
                        <wps:cNvPr id="2" name="圆角矩形 2"/>
                        <wps:cNvSpPr/>
                        <wps:spPr>
                          <a:xfrm>
                            <a:off x="10933" y="19128"/>
                            <a:ext cx="2097" cy="846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41C258" w14:textId="77777777" w:rsidR="008F7069" w:rsidRDefault="00223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股东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直接箭头连接符 3"/>
                        <wps:cNvCnPr>
                          <a:stCxn id="2" idx="2"/>
                        </wps:cNvCnPr>
                        <wps:spPr>
                          <a:xfrm>
                            <a:off x="11981" y="19974"/>
                            <a:ext cx="0" cy="5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11981" y="20216"/>
                            <a:ext cx="1488" cy="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圆角矩形 5"/>
                        <wps:cNvSpPr/>
                        <wps:spPr>
                          <a:xfrm>
                            <a:off x="13487" y="19802"/>
                            <a:ext cx="2097" cy="846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E5DEEE" w14:textId="77777777" w:rsidR="008F7069" w:rsidRDefault="00223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监事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圆角矩形 6"/>
                        <wps:cNvSpPr/>
                        <wps:spPr>
                          <a:xfrm>
                            <a:off x="10848" y="20562"/>
                            <a:ext cx="2097" cy="846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EC201E" w14:textId="77777777" w:rsidR="008F7069" w:rsidRDefault="00223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执行董事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圆角矩形 7"/>
                        <wps:cNvSpPr/>
                        <wps:spPr>
                          <a:xfrm>
                            <a:off x="8869" y="22541"/>
                            <a:ext cx="2097" cy="846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B62EE1" w14:textId="77777777" w:rsidR="008F7069" w:rsidRDefault="00223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总经理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1863" y="21408"/>
                            <a:ext cx="0" cy="5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圆角矩形 13"/>
                        <wps:cNvSpPr/>
                        <wps:spPr>
                          <a:xfrm>
                            <a:off x="12556" y="22536"/>
                            <a:ext cx="2097" cy="846"/>
                          </a:xfrm>
                          <a:prstGeom prst="round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455461" w14:textId="77777777" w:rsidR="008F7069" w:rsidRDefault="00223E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党支部书记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直接连接符 14"/>
                        <wps:cNvCnPr/>
                        <wps:spPr>
                          <a:xfrm>
                            <a:off x="9900" y="21966"/>
                            <a:ext cx="3774" cy="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9912" y="21978"/>
                            <a:ext cx="0" cy="5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13673" y="21978"/>
                            <a:ext cx="0" cy="570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2" name="组合 22"/>
                        <wpg:cNvGrpSpPr/>
                        <wpg:grpSpPr>
                          <a:xfrm>
                            <a:off x="7770" y="23935"/>
                            <a:ext cx="7606" cy="1989"/>
                            <a:chOff x="7755" y="24322"/>
                            <a:chExt cx="6745" cy="1727"/>
                          </a:xfrm>
                        </wpg:grpSpPr>
                        <wps:wsp>
                          <wps:cNvPr id="9" name="圆角矩形 9"/>
                          <wps:cNvSpPr/>
                          <wps:spPr>
                            <a:xfrm>
                              <a:off x="7755" y="25308"/>
                              <a:ext cx="1860" cy="735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2A64D40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副经理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圆角矩形 10"/>
                          <wps:cNvSpPr/>
                          <wps:spPr>
                            <a:xfrm>
                              <a:off x="10355" y="25312"/>
                              <a:ext cx="1860" cy="735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8E2459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副经理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圆角矩形 11"/>
                          <wps:cNvSpPr/>
                          <wps:spPr>
                            <a:xfrm>
                              <a:off x="12640" y="25353"/>
                              <a:ext cx="1860" cy="696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8C58B0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综合办主任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2" name="直接箭头连接符 12"/>
                          <wps:cNvCnPr/>
                          <wps:spPr>
                            <a:xfrm>
                              <a:off x="11310" y="24322"/>
                              <a:ext cx="0" cy="984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接连接符 19"/>
                          <wps:cNvCnPr/>
                          <wps:spPr>
                            <a:xfrm>
                              <a:off x="8670" y="24819"/>
                              <a:ext cx="4978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接箭头连接符 18"/>
                          <wps:cNvCnPr/>
                          <wps:spPr>
                            <a:xfrm>
                              <a:off x="8670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直接箭头连接符 17"/>
                          <wps:cNvCnPr/>
                          <wps:spPr>
                            <a:xfrm flipH="1">
                              <a:off x="13652" y="24819"/>
                              <a:ext cx="10" cy="557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9884" y="23391"/>
                            <a:ext cx="3755" cy="564"/>
                            <a:chOff x="9405" y="24390"/>
                            <a:chExt cx="3330" cy="490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>
                              <a:off x="9405" y="24864"/>
                              <a:ext cx="333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12731" y="24408"/>
                              <a:ext cx="0" cy="456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H="1">
                              <a:off x="9405" y="24390"/>
                              <a:ext cx="1" cy="49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" name="直接箭头连接符 31"/>
                        <wps:cNvCnPr/>
                        <wps:spPr>
                          <a:xfrm flipH="1">
                            <a:off x="11745" y="25936"/>
                            <a:ext cx="0" cy="9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" name="组合 1"/>
                        <wpg:cNvGrpSpPr/>
                        <wpg:grpSpPr>
                          <a:xfrm>
                            <a:off x="7792" y="26830"/>
                            <a:ext cx="1978" cy="3845"/>
                            <a:chOff x="8325" y="24814"/>
                            <a:chExt cx="2945" cy="3208"/>
                          </a:xfrm>
                        </wpg:grpSpPr>
                        <wps:wsp>
                          <wps:cNvPr id="20" name="圆角矩形 9"/>
                          <wps:cNvSpPr/>
                          <wps:spPr>
                            <a:xfrm>
                              <a:off x="8325" y="25308"/>
                              <a:ext cx="825" cy="2714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D355F3" w14:textId="77777777" w:rsidR="008F7069" w:rsidRDefault="00223E00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综</w:t>
                                </w:r>
                                <w:proofErr w:type="gramEnd"/>
                              </w:p>
                              <w:p w14:paraId="49954064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合</w:t>
                                </w:r>
                              </w:p>
                              <w:p w14:paraId="7DD4127E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机</w:t>
                                </w:r>
                              </w:p>
                              <w:p w14:paraId="4BD667A1" w14:textId="77777777" w:rsidR="008F7069" w:rsidRDefault="00223E00">
                                <w:pPr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</w:rPr>
                                  <w:t>械</w:t>
                                </w:r>
                                <w:proofErr w:type="gramEnd"/>
                              </w:p>
                              <w:p w14:paraId="7B526F11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8" name="圆角矩形 11"/>
                          <wps:cNvSpPr/>
                          <wps:spPr>
                            <a:xfrm>
                              <a:off x="10445" y="25307"/>
                              <a:ext cx="825" cy="2699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C2E59D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安</w:t>
                                </w:r>
                              </w:p>
                              <w:p w14:paraId="3EEF909A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全</w:t>
                                </w:r>
                              </w:p>
                              <w:p w14:paraId="078B3240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办</w:t>
                                </w:r>
                              </w:p>
                              <w:p w14:paraId="02136D9D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公</w:t>
                                </w:r>
                              </w:p>
                              <w:p w14:paraId="3E60C187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0" name="直接连接符 19"/>
                          <wps:cNvCnPr/>
                          <wps:spPr>
                            <a:xfrm flipV="1">
                              <a:off x="8670" y="24814"/>
                              <a:ext cx="2168" cy="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直接箭头连接符 18"/>
                          <wps:cNvCnPr/>
                          <wps:spPr>
                            <a:xfrm>
                              <a:off x="8670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接箭头连接符 17"/>
                          <wps:cNvCnPr/>
                          <wps:spPr>
                            <a:xfrm>
                              <a:off x="10850" y="2481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组合 46"/>
                        <wpg:cNvGrpSpPr/>
                        <wpg:grpSpPr>
                          <a:xfrm>
                            <a:off x="10762" y="26860"/>
                            <a:ext cx="1978" cy="3845"/>
                            <a:chOff x="8325" y="24814"/>
                            <a:chExt cx="2945" cy="3208"/>
                          </a:xfrm>
                        </wpg:grpSpPr>
                        <wps:wsp>
                          <wps:cNvPr id="47" name="圆角矩形 9"/>
                          <wps:cNvSpPr/>
                          <wps:spPr>
                            <a:xfrm>
                              <a:off x="8325" y="25308"/>
                              <a:ext cx="825" cy="2714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BC26F9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综合服务队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8" name="圆角矩形 11"/>
                          <wps:cNvSpPr/>
                          <wps:spPr>
                            <a:xfrm>
                              <a:off x="10445" y="25307"/>
                              <a:ext cx="825" cy="2699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01C587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销售办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9" name="直接连接符 19"/>
                          <wps:cNvCnPr/>
                          <wps:spPr>
                            <a:xfrm flipV="1">
                              <a:off x="8670" y="24814"/>
                              <a:ext cx="2168" cy="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接箭头连接符 18"/>
                          <wps:cNvCnPr/>
                          <wps:spPr>
                            <a:xfrm>
                              <a:off x="8670" y="2482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接箭头连接符 17"/>
                          <wps:cNvCnPr/>
                          <wps:spPr>
                            <a:xfrm>
                              <a:off x="10850" y="24818"/>
                              <a:ext cx="0" cy="49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 w="med" len="med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2" name="直接箭头连接符 52"/>
                        <wps:cNvCnPr/>
                        <wps:spPr>
                          <a:xfrm flipH="1">
                            <a:off x="8745" y="25921"/>
                            <a:ext cx="1" cy="911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67" name="组合 67"/>
                        <wpg:cNvGrpSpPr/>
                        <wpg:grpSpPr>
                          <a:xfrm>
                            <a:off x="13162" y="26861"/>
                            <a:ext cx="2682" cy="3855"/>
                            <a:chOff x="13162" y="26861"/>
                            <a:chExt cx="2682" cy="3855"/>
                          </a:xfrm>
                        </wpg:grpSpPr>
                        <wpg:grpSp>
                          <wpg:cNvPr id="55" name="组合 55"/>
                          <wpg:cNvGrpSpPr/>
                          <wpg:grpSpPr>
                            <a:xfrm>
                              <a:off x="13162" y="26861"/>
                              <a:ext cx="2682" cy="3844"/>
                              <a:chOff x="8325" y="24815"/>
                              <a:chExt cx="3993" cy="3207"/>
                            </a:xfrm>
                          </wpg:grpSpPr>
                          <wps:wsp>
                            <wps:cNvPr id="56" name="圆角矩形 9"/>
                            <wps:cNvSpPr/>
                            <wps:spPr>
                              <a:xfrm>
                                <a:off x="8325" y="25308"/>
                                <a:ext cx="825" cy="2714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F4140" w14:textId="77777777" w:rsidR="008F7069" w:rsidRDefault="00223E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考核办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8" name="直接连接符 19"/>
                            <wps:cNvCnPr/>
                            <wps:spPr>
                              <a:xfrm flipV="1">
                                <a:off x="8670" y="24816"/>
                                <a:ext cx="3284" cy="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直接箭头连接符 18"/>
                            <wps:cNvCnPr/>
                            <wps:spPr>
                              <a:xfrm>
                                <a:off x="8691" y="24815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直接箭头连接符 17"/>
                            <wps:cNvCnPr/>
                            <wps:spPr>
                              <a:xfrm>
                                <a:off x="10850" y="24818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圆角矩形 11"/>
                            <wps:cNvSpPr/>
                            <wps:spPr>
                              <a:xfrm>
                                <a:off x="11494" y="25307"/>
                                <a:ext cx="824" cy="2699"/>
                              </a:xfrm>
                              <a:prstGeom prst="round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BC51C1" w14:textId="77777777" w:rsidR="008F7069" w:rsidRDefault="00223E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工资办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64" name="直接箭头连接符 17"/>
                            <wps:cNvCnPr/>
                            <wps:spPr>
                              <a:xfrm>
                                <a:off x="11944" y="24818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5" name="直接箭头连接符 17"/>
                            <wps:cNvCnPr/>
                            <wps:spPr>
                              <a:xfrm>
                                <a:off x="9845" y="24819"/>
                                <a:ext cx="0" cy="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 w="med" len="med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62" name="圆角矩形 11"/>
                          <wps:cNvSpPr/>
                          <wps:spPr>
                            <a:xfrm>
                              <a:off x="14570" y="27451"/>
                              <a:ext cx="554" cy="3235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2B8708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采购办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3" name="圆角矩形 11"/>
                          <wps:cNvSpPr/>
                          <wps:spPr>
                            <a:xfrm>
                              <a:off x="13909" y="27481"/>
                              <a:ext cx="554" cy="3235"/>
                            </a:xfrm>
                            <a:prstGeom prst="roundRect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BF9E50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办</w:t>
                                </w:r>
                              </w:p>
                              <w:p w14:paraId="42292261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公</w:t>
                                </w:r>
                              </w:p>
                              <w:p w14:paraId="3F18A95F" w14:textId="77777777" w:rsidR="008F7069" w:rsidRDefault="00223E00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6" name="直接箭头连接符 66"/>
                        <wps:cNvCnPr/>
                        <wps:spPr>
                          <a:xfrm>
                            <a:off x="14462" y="25925"/>
                            <a:ext cx="1" cy="967"/>
                          </a:xfrm>
                          <a:prstGeom prst="straightConnector1">
                            <a:avLst/>
                          </a:prstGeom>
                          <a:ln>
                            <a:tailEnd type="arrow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F3207" id="组合 68" o:spid="_x0000_s1026" style="position:absolute;left:0;text-align:left;margin-left:7.8pt;margin-top:14.2pt;width:412.65pt;height:579.4pt;z-index:251658240" coordorigin="7770,19128" coordsize="8074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">
                <v:roundrect id="圆角矩形 2" o:spid="_x0000_s1027" style="position:absolute;left:10933;top:19128;width:2097;height: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6341C258" w14:textId="77777777" w:rsidR="008F7069" w:rsidRDefault="00223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股东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3" o:spid="_x0000_s1028" type="#_x0000_t32" style="position:absolute;left:11981;top:19974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" strokecolor="black [3200]" strokeweight="1pt">
                  <v:stroke endarrow="open" joinstyle="miter"/>
                </v:shape>
                <v:shape id="直接箭头连接符 4" o:spid="_x0000_s1029" type="#_x0000_t32" style="position:absolute;left:11981;top:20216;width:1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" strokecolor="black [3200]" strokeweight="1pt">
                  <v:stroke endarrow="open" joinstyle="miter"/>
                </v:shape>
                <v:roundrect id="圆角矩形 5" o:spid="_x0000_s1030" style="position:absolute;left:13487;top:19802;width:2097;height: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0DE5DEEE" w14:textId="77777777" w:rsidR="008F7069" w:rsidRDefault="00223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监事</w:t>
                        </w:r>
                      </w:p>
                    </w:txbxContent>
                  </v:textbox>
                </v:roundrect>
                <v:roundrect id="圆角矩形 6" o:spid="_x0000_s1031" style="position:absolute;left:10848;top:20562;width:2097;height: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" fillcolor="white [3201]" strokecolor="black [3213]" strokeweight="1pt">
                  <v:stroke joinstyle="miter"/>
                  <v:textbox>
                    <w:txbxContent>
                      <w:p w14:paraId="69EC201E" w14:textId="77777777" w:rsidR="008F7069" w:rsidRDefault="00223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执行董事</w:t>
                        </w:r>
                      </w:p>
                    </w:txbxContent>
                  </v:textbox>
                </v:roundrect>
                <v:roundrect id="圆角矩形 7" o:spid="_x0000_s1032" style="position:absolute;left:8869;top:22541;width:2097;height: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62B62EE1" w14:textId="77777777" w:rsidR="008F7069" w:rsidRDefault="00223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总经理</w:t>
                        </w:r>
                      </w:p>
                    </w:txbxContent>
                  </v:textbox>
                </v:roundrect>
                <v:shape id="直接箭头连接符 8" o:spid="_x0000_s1033" type="#_x0000_t32" style="position:absolute;left:11863;top:21408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" strokecolor="black [3200]" strokeweight="1pt">
                  <v:stroke endarrow="open" joinstyle="miter"/>
                </v:shape>
                <v:roundrect id="圆角矩形 13" o:spid="_x0000_s1034" style="position:absolute;left:12556;top:22536;width:2097;height:84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" fillcolor="white [3201]" strokecolor="black [3213]" strokeweight="1pt">
                  <v:stroke joinstyle="miter"/>
                  <v:textbox>
                    <w:txbxContent>
                      <w:p w14:paraId="3C455461" w14:textId="77777777" w:rsidR="008F7069" w:rsidRDefault="00223E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党支部书记</w:t>
                        </w:r>
                      </w:p>
                    </w:txbxContent>
                  </v:textbox>
                </v:roundrect>
                <v:line id="直接连接符 14" o:spid="_x0000_s1035" style="position:absolute;visibility:visible;mso-wrap-style:square" from="9900,21966" to="13674,21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XWPwAAAANsAAAAPAAAAZHJzL2Rvd25yZXYueG1sRE9Ni8Iw&#10;EL0v+B/CCN7W1EXK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1hV1j8AAAADbAAAADwAAAAAA&#10;AAAAAAAAAAAHAgAAZHJzL2Rvd25yZXYueG1sUEsFBgAAAAADAAMAtwAAAPQCAAAAAA==&#10;" strokecolor="black [3200]" strokeweight="1pt">
                  <v:stroke joinstyle="miter"/>
                </v:line>
                <v:shape id="直接箭头连接符 15" o:spid="_x0000_s1036" type="#_x0000_t32" style="position:absolute;left:9912;top:21978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" strokecolor="black [3200]" strokeweight="1pt">
                  <v:stroke endarrow="open" joinstyle="miter"/>
                </v:shape>
                <v:shape id="直接箭头连接符 16" o:spid="_x0000_s1037" type="#_x0000_t32" style="position:absolute;left:13673;top:21978;width:0;height:5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" strokecolor="black [3200]" strokeweight="1pt">
                  <v:stroke endarrow="open" joinstyle="miter"/>
                </v:shape>
                <v:group id="组合 22" o:spid="_x0000_s1038" style="position:absolute;left:7770;top:23935;width:7606;height:1989" coordorigin="7755,24322" coordsize="6745,1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圆角矩形 9" o:spid="_x0000_s1039" style="position:absolute;left:7755;top:25308;width:1860;height: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32A64D40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副经理</w:t>
                          </w:r>
                        </w:p>
                      </w:txbxContent>
                    </v:textbox>
                  </v:roundrect>
                  <v:roundrect id="圆角矩形 10" o:spid="_x0000_s1040" style="position:absolute;left:10355;top:25312;width:1860;height:7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458E2459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副经理</w:t>
                          </w:r>
                        </w:p>
                      </w:txbxContent>
                    </v:textbox>
                  </v:roundrect>
                  <v:roundrect id="圆角矩形 11" o:spid="_x0000_s1041" style="position:absolute;left:12640;top:25353;width:1860;height:6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" fillcolor="white [3201]" strokecolor="black [3213]" strokeweight="1pt">
                    <v:stroke joinstyle="miter"/>
                    <v:textbox>
                      <w:txbxContent>
                        <w:p w14:paraId="3D8C58B0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综合办主任</w:t>
                          </w:r>
                        </w:p>
                      </w:txbxContent>
                    </v:textbox>
                  </v:roundrect>
                  <v:shape id="直接箭头连接符 12" o:spid="_x0000_s1042" type="#_x0000_t32" style="position:absolute;left:11310;top:24322;width:0;height:9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" strokecolor="black [3200]" strokeweight="1pt">
                    <v:stroke endarrow="open" joinstyle="miter"/>
                  </v:shape>
                  <v:line id="直接连接符 19" o:spid="_x0000_s1043" style="position:absolute;visibility:visible;mso-wrap-style:square" from="8670,24819" to="13648,2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oR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" strokecolor="black [3200]" strokeweight="1pt">
                    <v:stroke joinstyle="miter"/>
                  </v:line>
                  <v:shape id="直接箭头连接符 18" o:spid="_x0000_s1044" type="#_x0000_t32" style="position:absolute;left:8670;top:2482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" strokecolor="black [3200]" strokeweight="1pt">
                    <v:stroke endarrow="open" joinstyle="miter"/>
                  </v:shape>
                  <v:shape id="直接箭头连接符 17" o:spid="_x0000_s1045" type="#_x0000_t32" style="position:absolute;left:13652;top:24819;width:10;height:5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" strokecolor="black [3200]" strokeweight="1pt">
                    <v:stroke endarrow="open" joinstyle="miter"/>
                  </v:shape>
                </v:group>
                <v:group id="组合 26" o:spid="_x0000_s1046" style="position:absolute;left:9884;top:23391;width:3755;height:564" coordorigin="9405,24390" coordsize="333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直接连接符 23" o:spid="_x0000_s1047" style="position:absolute;visibility:visible;mso-wrap-style:square" from="9405,24864" to="12735,2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" strokecolor="black [3200]" strokeweight="1pt">
                    <v:stroke joinstyle="miter"/>
                  </v:line>
                  <v:line id="直接连接符 24" o:spid="_x0000_s1048" style="position:absolute;visibility:visible;mso-wrap-style:square" from="12731,24408" to="12731,24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" strokecolor="black [3213]" strokeweight="1pt">
                    <v:stroke joinstyle="miter"/>
                  </v:line>
                  <v:line id="直接连接符 25" o:spid="_x0000_s1049" style="position:absolute;flip:x;visibility:visible;mso-wrap-style:square" from="9405,24390" to="9406,2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c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HMH1S/wBcv4PAAD//wMAUEsBAi0AFAAGAAgAAAAhANvh9svuAAAAhQEAABMAAAAAAAAA&#10;AAAAAAAAAAAAAFtDb250ZW50X1R5cGVzXS54bWxQSwECLQAUAAYACAAAACEAWvQsW78AAAAVAQAA&#10;CwAAAAAAAAAAAAAAAAAfAQAAX3JlbHMvLnJlbHNQSwECLQAUAAYACAAAACEAxqoxXMYAAADbAAAA&#10;DwAAAAAAAAAAAAAAAAAHAgAAZHJzL2Rvd25yZXYueG1sUEsFBgAAAAADAAMAtwAAAPoCAAAAAA==&#10;" strokecolor="black [3213]" strokeweight="1pt">
                    <v:stroke joinstyle="miter"/>
                  </v:line>
                </v:group>
                <v:shape id="直接箭头连接符 31" o:spid="_x0000_s1050" type="#_x0000_t32" style="position:absolute;left:11745;top:25936;width:0;height: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" strokecolor="black [3200]" strokeweight="1pt">
                  <v:stroke endarrow="open" joinstyle="miter"/>
                </v:shape>
                <v:group id="组合 1" o:spid="_x0000_s1051" style="position:absolute;left:7792;top:26830;width:1978;height:3845" coordorigin="8325,24814" coordsize="2945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oundrect id="圆角矩形 9" o:spid="_x0000_s1052" style="position:absolute;left:8325;top:25308;width:825;height:2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" fillcolor="white [3201]" strokecolor="black [3213]" strokeweight="1pt">
                    <v:stroke joinstyle="miter"/>
                    <v:textbox>
                      <w:txbxContent>
                        <w:p w14:paraId="5FD355F3" w14:textId="77777777" w:rsidR="008F7069" w:rsidRDefault="00223E0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综</w:t>
                          </w:r>
                          <w:proofErr w:type="gramEnd"/>
                        </w:p>
                        <w:p w14:paraId="49954064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合</w:t>
                          </w:r>
                        </w:p>
                        <w:p w14:paraId="7DD4127E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机</w:t>
                          </w:r>
                        </w:p>
                        <w:p w14:paraId="4BD667A1" w14:textId="77777777" w:rsidR="008F7069" w:rsidRDefault="00223E00">
                          <w:pPr>
                            <w:jc w:val="center"/>
                          </w:pPr>
                          <w:proofErr w:type="gramStart"/>
                          <w:r>
                            <w:rPr>
                              <w:rFonts w:hint="eastAsia"/>
                            </w:rPr>
                            <w:t>械</w:t>
                          </w:r>
                          <w:proofErr w:type="gramEnd"/>
                        </w:p>
                        <w:p w14:paraId="7B526F11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厂</w:t>
                          </w:r>
                        </w:p>
                      </w:txbxContent>
                    </v:textbox>
                  </v:roundrect>
                  <v:roundrect id="圆角矩形 11" o:spid="_x0000_s1053" style="position:absolute;left:10445;top:25307;width:825;height:2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" fillcolor="white [3201]" strokecolor="black [3213]" strokeweight="1pt">
                    <v:stroke joinstyle="miter"/>
                    <v:textbox>
                      <w:txbxContent>
                        <w:p w14:paraId="3BC2E59D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安</w:t>
                          </w:r>
                        </w:p>
                        <w:p w14:paraId="3EEF909A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全</w:t>
                          </w:r>
                        </w:p>
                        <w:p w14:paraId="078B3240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办</w:t>
                          </w:r>
                        </w:p>
                        <w:p w14:paraId="02136D9D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公</w:t>
                          </w:r>
                        </w:p>
                        <w:p w14:paraId="3E60C187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室</w:t>
                          </w:r>
                        </w:p>
                      </w:txbxContent>
                    </v:textbox>
                  </v:roundrect>
                  <v:line id="直接连接符 19" o:spid="_x0000_s1054" style="position:absolute;flip:y;visibility:visible;mso-wrap-style:square" from="8670,24814" to="10838,2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" strokecolor="black [3200]" strokeweight="1pt">
                    <v:stroke joinstyle="miter"/>
                  </v:line>
                  <v:shape id="直接箭头连接符 18" o:spid="_x0000_s1055" type="#_x0000_t32" style="position:absolute;left:8670;top:2482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" strokecolor="black [3200]" strokeweight="1pt">
                    <v:stroke endarrow="open" joinstyle="miter"/>
                  </v:shape>
                  <v:shape id="直接箭头连接符 17" o:spid="_x0000_s1056" type="#_x0000_t32" style="position:absolute;left:10850;top:2481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" strokecolor="black [3200]" strokeweight="1pt">
                    <v:stroke endarrow="open" joinstyle="miter"/>
                  </v:shape>
                </v:group>
                <v:group id="组合 46" o:spid="_x0000_s1057" style="position:absolute;left:10762;top:26860;width:1978;height:3845" coordorigin="8325,24814" coordsize="2945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oundrect id="圆角矩形 9" o:spid="_x0000_s1058" style="position:absolute;left:8325;top:25308;width:825;height:2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" fillcolor="white [3201]" strokecolor="black [3213]" strokeweight="1pt">
                    <v:stroke joinstyle="miter"/>
                    <v:textbox>
                      <w:txbxContent>
                        <w:p w14:paraId="47BC26F9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综合服务队</w:t>
                          </w:r>
                        </w:p>
                      </w:txbxContent>
                    </v:textbox>
                  </v:roundrect>
                  <v:roundrect id="圆角矩形 11" o:spid="_x0000_s1059" style="position:absolute;left:10445;top:25307;width:825;height:2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0401C587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销售办</w:t>
                          </w:r>
                        </w:p>
                      </w:txbxContent>
                    </v:textbox>
                  </v:roundrect>
                  <v:line id="直接连接符 19" o:spid="_x0000_s1060" style="position:absolute;flip:y;visibility:visible;mso-wrap-style:square" from="8670,24814" to="10838,2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" strokecolor="black [3200]" strokeweight="1pt">
                    <v:stroke joinstyle="miter"/>
                  </v:line>
                  <v:shape id="直接箭头连接符 18" o:spid="_x0000_s1061" type="#_x0000_t32" style="position:absolute;left:8670;top:2482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" strokecolor="black [3200]" strokeweight="1pt">
                    <v:stroke endarrow="open" joinstyle="miter"/>
                  </v:shape>
                  <v:shape id="直接箭头连接符 17" o:spid="_x0000_s1062" type="#_x0000_t32" style="position:absolute;left:10850;top:2481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" strokecolor="black [3200]" strokeweight="1pt">
                    <v:stroke endarrow="open" joinstyle="miter"/>
                  </v:shape>
                </v:group>
                <v:shape id="直接箭头连接符 52" o:spid="_x0000_s1063" type="#_x0000_t32" style="position:absolute;left:8745;top:25921;width:1;height:9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" strokecolor="black [3200]" strokeweight="1pt">
                  <v:stroke endarrow="open" joinstyle="miter"/>
                </v:shape>
                <v:group id="组合 67" o:spid="_x0000_s1064" style="position:absolute;left:13162;top:26861;width:2682;height:3855" coordorigin="13162,26861" coordsize="2682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group id="组合 55" o:spid="_x0000_s1065" style="position:absolute;left:13162;top:26861;width:2682;height:3844" coordorigin="8325,24815" coordsize="3993,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<v:roundrect id="圆角矩形 9" o:spid="_x0000_s1066" style="position:absolute;left:8325;top:25308;width:825;height:2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" fillcolor="white [3201]" strokecolor="black [3213]" strokeweight="1pt">
                      <v:stroke joinstyle="miter"/>
                      <v:textbox>
                        <w:txbxContent>
                          <w:p w14:paraId="459F4140" w14:textId="77777777" w:rsidR="008F7069" w:rsidRDefault="00223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考核办</w:t>
                            </w:r>
                          </w:p>
                        </w:txbxContent>
                      </v:textbox>
                    </v:roundrect>
                    <v:line id="直接连接符 19" o:spid="_x0000_s1067" style="position:absolute;flip:y;visibility:visible;mso-wrap-style:square" from="8670,24816" to="11954,24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" strokecolor="black [3200]" strokeweight="1pt">
                      <v:stroke joinstyle="miter"/>
                    </v:line>
                    <v:shape id="直接箭头连接符 18" o:spid="_x0000_s1068" type="#_x0000_t32" style="position:absolute;left:8691;top:24815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" strokecolor="black [3200]" strokeweight="1pt">
                      <v:stroke endarrow="open" joinstyle="miter"/>
                    </v:shape>
                    <v:shape id="直接箭头连接符 17" o:spid="_x0000_s1069" type="#_x0000_t32" style="position:absolute;left:10850;top:2481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" strokecolor="black [3200]" strokeweight="1pt">
                      <v:stroke endarrow="open" joinstyle="miter"/>
                    </v:shape>
                    <v:roundrect id="圆角矩形 11" o:spid="_x0000_s1070" style="position:absolute;left:11494;top:25307;width:824;height:269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" fillcolor="white [3201]" strokecolor="black [3213]" strokeweight="1pt">
                      <v:stroke joinstyle="miter"/>
                      <v:textbox>
                        <w:txbxContent>
                          <w:p w14:paraId="03BC51C1" w14:textId="77777777" w:rsidR="008F7069" w:rsidRDefault="00223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工资办</w:t>
                            </w:r>
                          </w:p>
                        </w:txbxContent>
                      </v:textbox>
                    </v:roundrect>
                    <v:shape id="直接箭头连接符 17" o:spid="_x0000_s1071" type="#_x0000_t32" style="position:absolute;left:11944;top:24818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" strokecolor="black [3200]" strokeweight="1pt">
                      <v:stroke endarrow="open" joinstyle="miter"/>
                    </v:shape>
                    <v:shape id="直接箭头连接符 17" o:spid="_x0000_s1072" type="#_x0000_t32" style="position:absolute;left:9845;top:24819;width:0;height: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" strokecolor="black [3200]" strokeweight="1pt">
                      <v:stroke endarrow="open" joinstyle="miter"/>
                    </v:shape>
                  </v:group>
                  <v:roundrect id="圆角矩形 11" o:spid="_x0000_s1073" style="position:absolute;left:14570;top:27451;width:554;height:3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" fillcolor="white [3201]" strokecolor="black [3213]" strokeweight="1pt">
                    <v:stroke joinstyle="miter"/>
                    <v:textbox>
                      <w:txbxContent>
                        <w:p w14:paraId="0D2B8708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采购办</w:t>
                          </w:r>
                        </w:p>
                      </w:txbxContent>
                    </v:textbox>
                  </v:roundrect>
                  <v:roundrect id="圆角矩形 11" o:spid="_x0000_s1074" style="position:absolute;left:13909;top:27481;width:554;height:32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" fillcolor="white [3201]" strokecolor="black [3213]" strokeweight="1pt">
                    <v:stroke joinstyle="miter"/>
                    <v:textbox>
                      <w:txbxContent>
                        <w:p w14:paraId="30BF9E50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办</w:t>
                          </w:r>
                        </w:p>
                        <w:p w14:paraId="42292261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公</w:t>
                          </w:r>
                        </w:p>
                        <w:p w14:paraId="3F18A95F" w14:textId="77777777" w:rsidR="008F7069" w:rsidRDefault="00223E0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室</w:t>
                          </w:r>
                        </w:p>
                      </w:txbxContent>
                    </v:textbox>
                  </v:roundrect>
                </v:group>
                <v:shape id="直接箭头连接符 66" o:spid="_x0000_s1075" type="#_x0000_t32" style="position:absolute;left:14462;top:25925;width:1;height:9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" strokecolor="black [3200]" strokeweight="1pt">
                  <v:stroke endarrow="open" joinstyle="miter"/>
                </v:shape>
              </v:group>
            </w:pict>
          </mc:Fallback>
        </mc:AlternateContent>
      </w:r>
    </w:p>
    <w:sectPr w:rsidR="008F7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421751A"/>
    <w:rsid w:val="00223E00"/>
    <w:rsid w:val="008F7069"/>
    <w:rsid w:val="0BF66FFD"/>
    <w:rsid w:val="1E4B46C2"/>
    <w:rsid w:val="1F224E38"/>
    <w:rsid w:val="27F8026F"/>
    <w:rsid w:val="2F0400E8"/>
    <w:rsid w:val="34272982"/>
    <w:rsid w:val="40F60D3C"/>
    <w:rsid w:val="58EA0E30"/>
    <w:rsid w:val="597C66DB"/>
    <w:rsid w:val="5C2942DD"/>
    <w:rsid w:val="65B715C8"/>
    <w:rsid w:val="6A541F8B"/>
    <w:rsid w:val="70976895"/>
    <w:rsid w:val="7421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DC75FB"/>
  <w15:docId w15:val="{691877AF-3A4C-42E6-9F89-99F7253C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未知</dc:creator>
  <cp:lastModifiedBy>高煤公司党政办公室</cp:lastModifiedBy>
  <cp:revision>2</cp:revision>
  <dcterms:created xsi:type="dcterms:W3CDTF">2022-01-20T09:53:00Z</dcterms:created>
  <dcterms:modified xsi:type="dcterms:W3CDTF">2022-01-20T14:15:00Z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